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EF7" w:rsidRPr="00DA0BA8" w:rsidRDefault="000E3EF7" w:rsidP="000E3EF7">
      <w:pPr>
        <w:jc w:val="center"/>
        <w:rPr>
          <w:b/>
        </w:rPr>
      </w:pPr>
      <w:r w:rsidRPr="00DA0BA8">
        <w:rPr>
          <w:b/>
        </w:rPr>
        <w:t>3 класс</w:t>
      </w:r>
    </w:p>
    <w:p w:rsidR="000E3EF7" w:rsidRDefault="000E3EF7" w:rsidP="000E3EF7">
      <w:r w:rsidRPr="00DA0BA8">
        <w:rPr>
          <w:b/>
        </w:rPr>
        <w:t>Задание 1. «</w:t>
      </w:r>
      <w:r>
        <w:rPr>
          <w:b/>
        </w:rPr>
        <w:t>Дом</w:t>
      </w:r>
      <w:r w:rsidRPr="00DA0BA8">
        <w:rPr>
          <w:b/>
        </w:rPr>
        <w:t>».</w:t>
      </w:r>
      <w:r>
        <w:t xml:space="preserve"> Чтобы построить домик, </w:t>
      </w:r>
      <w:proofErr w:type="spellStart"/>
      <w:r>
        <w:t>Ниф-Нифу</w:t>
      </w:r>
      <w:proofErr w:type="spellEnd"/>
      <w:r>
        <w:t xml:space="preserve"> не хватало 300 кирпичей, </w:t>
      </w:r>
      <w:proofErr w:type="spellStart"/>
      <w:r>
        <w:t>Нуф-Нуфу</w:t>
      </w:r>
      <w:proofErr w:type="spellEnd"/>
      <w:r>
        <w:t xml:space="preserve"> не хватало 200 кирпичей, а </w:t>
      </w:r>
      <w:proofErr w:type="spellStart"/>
      <w:r>
        <w:t>Наф-Нафу</w:t>
      </w:r>
      <w:proofErr w:type="spellEnd"/>
      <w:r>
        <w:t xml:space="preserve"> не хватало всего 100 кирпичей. Когда они сложили все свои кирпичи вместе, оказалось, что они  как раз могут построить один домик на троих. Сколько кирпичей нужно для одного  домика?</w:t>
      </w:r>
    </w:p>
    <w:p w:rsidR="000E3EF7" w:rsidRDefault="000E3EF7" w:rsidP="000E3EF7">
      <w:r>
        <w:t>А)600</w:t>
      </w:r>
    </w:p>
    <w:p w:rsidR="000E3EF7" w:rsidRDefault="000E3EF7" w:rsidP="000E3EF7">
      <w:r>
        <w:t>Б) 700</w:t>
      </w:r>
    </w:p>
    <w:p w:rsidR="000E3EF7" w:rsidRDefault="000E3EF7" w:rsidP="000E3EF7">
      <w:r>
        <w:t>В) 400</w:t>
      </w:r>
    </w:p>
    <w:p w:rsidR="000E3EF7" w:rsidRDefault="000E3EF7" w:rsidP="000E3EF7">
      <w:r>
        <w:t>Г) 300</w:t>
      </w:r>
    </w:p>
    <w:p w:rsidR="000E3EF7" w:rsidRDefault="000E3EF7" w:rsidP="000E3EF7">
      <w:r>
        <w:t xml:space="preserve">Ответ: </w:t>
      </w:r>
      <w:proofErr w:type="gramStart"/>
      <w:r>
        <w:t>г</w:t>
      </w:r>
      <w:proofErr w:type="gramEnd"/>
    </w:p>
    <w:p w:rsidR="000E3EF7" w:rsidRDefault="000E3EF7" w:rsidP="000E3EF7">
      <w:r>
        <w:rPr>
          <w:b/>
        </w:rPr>
        <w:t xml:space="preserve">Задание 2. «Периметр». </w:t>
      </w:r>
      <w:r>
        <w:t xml:space="preserve"> Квадрат </w:t>
      </w:r>
      <w:r>
        <w:rPr>
          <w:lang w:val="en-US"/>
        </w:rPr>
        <w:t>ABCD</w:t>
      </w:r>
      <w:r w:rsidRPr="00686EE5">
        <w:t xml:space="preserve"> </w:t>
      </w:r>
      <w:r>
        <w:t xml:space="preserve">разбит на прямоугольники </w:t>
      </w:r>
      <w:r>
        <w:rPr>
          <w:lang w:val="en-US"/>
        </w:rPr>
        <w:t>AMND</w:t>
      </w:r>
      <w:r w:rsidRPr="00686EE5">
        <w:t xml:space="preserve"> </w:t>
      </w:r>
      <w:r>
        <w:t xml:space="preserve">и </w:t>
      </w:r>
      <w:r>
        <w:rPr>
          <w:lang w:val="en-US"/>
        </w:rPr>
        <w:t>MBCN</w:t>
      </w:r>
      <w:r>
        <w:t xml:space="preserve">, периметры которых 14 см и 10 см соответственно. Найди периметр квадрата </w:t>
      </w:r>
      <w:r>
        <w:rPr>
          <w:lang w:val="en-US"/>
        </w:rPr>
        <w:t>ABCD</w:t>
      </w:r>
      <w:r>
        <w:t xml:space="preserve">. </w:t>
      </w:r>
    </w:p>
    <w:p w:rsidR="000E3EF7" w:rsidRDefault="00F86251" w:rsidP="000E3EF7">
      <w:r>
        <w:rPr>
          <w:noProof/>
          <w:lang w:eastAsia="ru-RU"/>
        </w:rPr>
        <w:pict>
          <v:shapetype id="_x0000_t202" coordsize="21600,21600" o:spt="202" path="m,l,21600r21600,l21600,xe">
            <v:stroke joinstyle="miter"/>
            <v:path gradientshapeok="t" o:connecttype="rect"/>
          </v:shapetype>
          <v:shape id="_x0000_s1026" type="#_x0000_t202" style="position:absolute;margin-left:0;margin-top:0;width:186.95pt;height:110.55pt;z-index:251660288;visibility:visible;mso-width-percent:400;mso-height-percent:200;mso-position-horizontal:center;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" filled="f" stroked="f">
            <v:textbox style="mso-fit-shape-to-text:t">
              <w:txbxContent>
                <w:p w:rsidR="000E3EF7" w:rsidRDefault="000E3EF7" w:rsidP="000E3EF7">
                  <w:pPr>
                    <w:rPr>
                      <w:lang w:val="en-US"/>
                    </w:rPr>
                  </w:pPr>
                  <w:r>
                    <w:t xml:space="preserve">         </w:t>
                  </w:r>
                  <w:r>
                    <w:rPr>
                      <w:lang w:val="en-US"/>
                    </w:rPr>
                    <w:t>B</w:t>
                  </w:r>
                  <w:r>
                    <w:rPr>
                      <w:lang w:val="en-US"/>
                    </w:rPr>
                    <w:tab/>
                  </w:r>
                  <w:r>
                    <w:rPr>
                      <w:lang w:val="en-US"/>
                    </w:rPr>
                    <w:tab/>
                  </w:r>
                  <w:r>
                    <w:rPr>
                      <w:lang w:val="en-US"/>
                    </w:rPr>
                    <w:tab/>
                  </w:r>
                  <w:r>
                    <w:rPr>
                      <w:lang w:val="en-US"/>
                    </w:rPr>
                    <w:tab/>
                    <w:t>C</w:t>
                  </w:r>
                </w:p>
                <w:p w:rsidR="000E3EF7" w:rsidRPr="002B6E00" w:rsidRDefault="000E3EF7" w:rsidP="000E3EF7">
                  <w:r>
                    <w:rPr>
                      <w:lang w:val="en-US"/>
                    </w:rPr>
                    <w:t xml:space="preserve">           </w:t>
                  </w:r>
                  <w:r>
                    <w:rPr>
                      <w:lang w:val="en-US"/>
                    </w:rPr>
                    <w:tab/>
                  </w:r>
                  <w:r>
                    <w:rPr>
                      <w:lang w:val="en-US"/>
                    </w:rPr>
                    <w:tab/>
                    <w:t xml:space="preserve">10 </w:t>
                  </w:r>
                  <w:r>
                    <w:t>см</w:t>
                  </w:r>
                </w:p>
                <w:p w:rsidR="000E3EF7" w:rsidRDefault="000E3EF7" w:rsidP="000E3EF7">
                  <w:pPr>
                    <w:rPr>
                      <w:lang w:val="en-US"/>
                    </w:rPr>
                  </w:pPr>
                  <w:r>
                    <w:rPr>
                      <w:lang w:val="en-US"/>
                    </w:rPr>
                    <w:t xml:space="preserve">       M</w:t>
                  </w:r>
                  <w:r>
                    <w:rPr>
                      <w:lang w:val="en-US"/>
                    </w:rPr>
                    <w:tab/>
                  </w:r>
                  <w:r>
                    <w:rPr>
                      <w:lang w:val="en-US"/>
                    </w:rPr>
                    <w:tab/>
                  </w:r>
                  <w:r>
                    <w:rPr>
                      <w:lang w:val="en-US"/>
                    </w:rPr>
                    <w:tab/>
                  </w:r>
                  <w:r>
                    <w:rPr>
                      <w:lang w:val="en-US"/>
                    </w:rPr>
                    <w:tab/>
                    <w:t>N</w:t>
                  </w:r>
                </w:p>
                <w:p w:rsidR="000E3EF7" w:rsidRPr="002B6E00" w:rsidRDefault="000E3EF7" w:rsidP="000E3EF7">
                  <w:r>
                    <w:tab/>
                  </w:r>
                  <w:r>
                    <w:tab/>
                    <w:t>14 см</w:t>
                  </w:r>
                </w:p>
                <w:p w:rsidR="000E3EF7" w:rsidRPr="002B6E00" w:rsidRDefault="000E3EF7" w:rsidP="000E3EF7">
                  <w:pPr>
                    <w:rPr>
                      <w:lang w:val="en-US"/>
                    </w:rPr>
                  </w:pPr>
                  <w:r>
                    <w:rPr>
                      <w:lang w:val="en-US"/>
                    </w:rPr>
                    <w:t xml:space="preserve">           A</w:t>
                  </w:r>
                  <w:r>
                    <w:rPr>
                      <w:lang w:val="en-US"/>
                    </w:rPr>
                    <w:tab/>
                  </w:r>
                  <w:r>
                    <w:rPr>
                      <w:lang w:val="en-US"/>
                    </w:rPr>
                    <w:tab/>
                  </w:r>
                  <w:r>
                    <w:rPr>
                      <w:lang w:val="en-US"/>
                    </w:rPr>
                    <w:tab/>
                  </w:r>
                  <w:r>
                    <w:rPr>
                      <w:lang w:val="en-US"/>
                    </w:rPr>
                    <w:tab/>
                    <w:t>D</w:t>
                  </w:r>
                </w:p>
              </w:txbxContent>
            </v:textbox>
          </v:shape>
        </w:pict>
      </w:r>
    </w:p>
    <w:tbl>
      <w:tblPr>
        <w:tblStyle w:val="a3"/>
        <w:tblW w:w="0" w:type="auto"/>
        <w:jc w:val="center"/>
        <w:tblLook w:val="04A0"/>
      </w:tblPr>
      <w:tblGrid>
        <w:gridCol w:w="1809"/>
      </w:tblGrid>
      <w:tr w:rsidR="000E3EF7" w:rsidTr="007C3F8F">
        <w:trPr>
          <w:jc w:val="center"/>
        </w:trPr>
        <w:tc>
          <w:tcPr>
            <w:tcW w:w="1809" w:type="dxa"/>
          </w:tcPr>
          <w:p w:rsidR="000E3EF7" w:rsidRDefault="000E3EF7" w:rsidP="007C3F8F">
            <w:pPr>
              <w:rPr>
                <w:b/>
              </w:rPr>
            </w:pPr>
          </w:p>
          <w:p w:rsidR="000E3EF7" w:rsidRDefault="000E3EF7" w:rsidP="007C3F8F">
            <w:pPr>
              <w:rPr>
                <w:b/>
              </w:rPr>
            </w:pPr>
          </w:p>
        </w:tc>
      </w:tr>
      <w:tr w:rsidR="000E3EF7" w:rsidTr="007C3F8F">
        <w:trPr>
          <w:jc w:val="center"/>
        </w:trPr>
        <w:tc>
          <w:tcPr>
            <w:tcW w:w="1809" w:type="dxa"/>
          </w:tcPr>
          <w:p w:rsidR="000E3EF7" w:rsidRDefault="000E3EF7" w:rsidP="007C3F8F">
            <w:pPr>
              <w:rPr>
                <w:b/>
              </w:rPr>
            </w:pPr>
          </w:p>
          <w:p w:rsidR="000E3EF7" w:rsidRDefault="000E3EF7" w:rsidP="007C3F8F">
            <w:pPr>
              <w:rPr>
                <w:b/>
              </w:rPr>
            </w:pPr>
          </w:p>
          <w:p w:rsidR="000E3EF7" w:rsidRDefault="000E3EF7" w:rsidP="007C3F8F">
            <w:pPr>
              <w:rPr>
                <w:b/>
              </w:rPr>
            </w:pPr>
          </w:p>
          <w:p w:rsidR="000E3EF7" w:rsidRDefault="000E3EF7" w:rsidP="007C3F8F">
            <w:pPr>
              <w:rPr>
                <w:b/>
              </w:rPr>
            </w:pPr>
          </w:p>
        </w:tc>
      </w:tr>
    </w:tbl>
    <w:p w:rsidR="000E3EF7" w:rsidRDefault="000E3EF7" w:rsidP="000E3EF7">
      <w:pPr>
        <w:rPr>
          <w:b/>
        </w:rPr>
      </w:pPr>
    </w:p>
    <w:p w:rsidR="000E3EF7" w:rsidRDefault="000E3EF7" w:rsidP="000E3EF7">
      <w:pPr>
        <w:rPr>
          <w:b/>
        </w:rPr>
      </w:pPr>
      <w:r>
        <w:rPr>
          <w:b/>
        </w:rPr>
        <w:t>А) 4</w:t>
      </w:r>
    </w:p>
    <w:p w:rsidR="000E3EF7" w:rsidRDefault="000E3EF7" w:rsidP="000E3EF7">
      <w:pPr>
        <w:rPr>
          <w:b/>
        </w:rPr>
      </w:pPr>
      <w:r>
        <w:rPr>
          <w:b/>
        </w:rPr>
        <w:t>Б) 9</w:t>
      </w:r>
    </w:p>
    <w:p w:rsidR="000E3EF7" w:rsidRDefault="000E3EF7" w:rsidP="000E3EF7">
      <w:pPr>
        <w:rPr>
          <w:b/>
        </w:rPr>
      </w:pPr>
      <w:r>
        <w:rPr>
          <w:b/>
        </w:rPr>
        <w:t>В) 16</w:t>
      </w:r>
    </w:p>
    <w:p w:rsidR="000E3EF7" w:rsidRDefault="000E3EF7" w:rsidP="000E3EF7">
      <w:pPr>
        <w:rPr>
          <w:b/>
        </w:rPr>
      </w:pPr>
      <w:r>
        <w:rPr>
          <w:b/>
        </w:rPr>
        <w:t>Г) 25</w:t>
      </w:r>
    </w:p>
    <w:p w:rsidR="000E3EF7" w:rsidRDefault="000E3EF7" w:rsidP="000E3EF7">
      <w:pPr>
        <w:rPr>
          <w:b/>
        </w:rPr>
      </w:pPr>
      <w:r>
        <w:rPr>
          <w:b/>
        </w:rPr>
        <w:t xml:space="preserve">Ответ: </w:t>
      </w:r>
      <w:proofErr w:type="gramStart"/>
      <w:r>
        <w:rPr>
          <w:b/>
        </w:rPr>
        <w:t>в</w:t>
      </w:r>
      <w:proofErr w:type="gramEnd"/>
    </w:p>
    <w:p w:rsidR="000E3EF7" w:rsidRDefault="000E3EF7" w:rsidP="000E3EF7">
      <w:r>
        <w:rPr>
          <w:b/>
        </w:rPr>
        <w:t xml:space="preserve">Задание 3. «Спички». </w:t>
      </w:r>
      <w:r>
        <w:t>В трех кучках лежат соответственно 12, 24 и 19 спичек. За ход можно переложить спичку из одной кучки в другую. За какое наименьшее число ходов можно получить три кучки с 8, 21 и 26 спичками?</w:t>
      </w:r>
    </w:p>
    <w:p w:rsidR="000E3EF7" w:rsidRDefault="000E3EF7" w:rsidP="000E3EF7">
      <w:r>
        <w:t>А)4</w:t>
      </w:r>
    </w:p>
    <w:p w:rsidR="000E3EF7" w:rsidRDefault="000E3EF7" w:rsidP="000E3EF7">
      <w:r>
        <w:t>Б) 5</w:t>
      </w:r>
    </w:p>
    <w:p w:rsidR="000E3EF7" w:rsidRDefault="000E3EF7" w:rsidP="000E3EF7">
      <w:r>
        <w:t>В) 6</w:t>
      </w:r>
    </w:p>
    <w:p w:rsidR="000E3EF7" w:rsidRDefault="000E3EF7" w:rsidP="000E3EF7">
      <w:r>
        <w:t>Г) 8</w:t>
      </w:r>
    </w:p>
    <w:p w:rsidR="000E3EF7" w:rsidRDefault="000E3EF7" w:rsidP="000E3EF7">
      <w:r>
        <w:t>Ответ: а</w:t>
      </w:r>
    </w:p>
    <w:p w:rsidR="000E3EF7" w:rsidRDefault="000E3EF7" w:rsidP="000E3EF7">
      <w:r>
        <w:rPr>
          <w:b/>
        </w:rPr>
        <w:lastRenderedPageBreak/>
        <w:t xml:space="preserve">Задание 4. «Подружки». </w:t>
      </w:r>
      <w:r>
        <w:t>Вера, Нина и Оля играли в куклы. Они надели на своих кукол по одной вещи: либо одно пальто, либо одну куртку, либо одно платье. Когда мама спросила девочек, во что они одели своих кукол, то те решили пошутить, и одна из них сказала: «Вера надела на свою куклу платье, а Оля пальто».  Вторая ответила: « Вера надела на куклу пальто и Нина  - тоже пальто». Затем девочки сказали, что в первом и втором ответе одна часть ответа верна, а другая – неверна. Узнайте, чья кукла во что одета.</w:t>
      </w:r>
    </w:p>
    <w:p w:rsidR="000E3EF7" w:rsidRDefault="000E3EF7" w:rsidP="000E3EF7">
      <w:r>
        <w:t>А) кукла Веры - куртка, кукла  Нины - платье, кукла Оли – пальто</w:t>
      </w:r>
    </w:p>
    <w:p w:rsidR="000E3EF7" w:rsidRDefault="000E3EF7" w:rsidP="000E3EF7">
      <w:r>
        <w:t xml:space="preserve">Б) кукла Веры </w:t>
      </w:r>
      <w:proofErr w:type="gramStart"/>
      <w:r>
        <w:t>-п</w:t>
      </w:r>
      <w:proofErr w:type="gramEnd"/>
      <w:r>
        <w:t>латье , кукла  Нины - куртка, кукла Оли – пальто</w:t>
      </w:r>
    </w:p>
    <w:p w:rsidR="000E3EF7" w:rsidRDefault="000E3EF7" w:rsidP="000E3EF7">
      <w:r>
        <w:t>В) кукла Веры - пальто, кукла  Нины - платье, кукла Оли – куртка</w:t>
      </w:r>
    </w:p>
    <w:p w:rsidR="000E3EF7" w:rsidRDefault="000E3EF7" w:rsidP="000E3EF7">
      <w:r>
        <w:t xml:space="preserve">Г) кукла Веры - платье, кукла  Нины </w:t>
      </w:r>
      <w:proofErr w:type="gramStart"/>
      <w:r>
        <w:t>-п</w:t>
      </w:r>
      <w:proofErr w:type="gramEnd"/>
      <w:r>
        <w:t>альто , кукла Оли – куртка</w:t>
      </w:r>
    </w:p>
    <w:p w:rsidR="000E3EF7" w:rsidRDefault="000E3EF7" w:rsidP="000E3EF7">
      <w:r>
        <w:t xml:space="preserve">Ответ: </w:t>
      </w:r>
      <w:proofErr w:type="gramStart"/>
      <w:r>
        <w:t>г</w:t>
      </w:r>
      <w:proofErr w:type="gramEnd"/>
    </w:p>
    <w:p w:rsidR="000E3EF7" w:rsidRDefault="000E3EF7" w:rsidP="000E3EF7">
      <w:r>
        <w:rPr>
          <w:b/>
        </w:rPr>
        <w:t xml:space="preserve">Задание 5. «Друзья». </w:t>
      </w:r>
      <w:r>
        <w:t>Пятеро друзей при встрече обменялись рукопожатиями</w:t>
      </w:r>
      <w:proofErr w:type="gramStart"/>
      <w:r>
        <w:t xml:space="preserve"> ,</w:t>
      </w:r>
      <w:proofErr w:type="gramEnd"/>
      <w:r>
        <w:t xml:space="preserve">а прощаясь, каждый подарил остальным свою фотографию. Сколько </w:t>
      </w:r>
      <w:r w:rsidR="002F1D46">
        <w:t xml:space="preserve">всего </w:t>
      </w:r>
      <w:r>
        <w:t xml:space="preserve">было рукопожатий и сколько </w:t>
      </w:r>
      <w:r w:rsidR="002F1D46">
        <w:t xml:space="preserve">всего </w:t>
      </w:r>
      <w:r>
        <w:t>фотографий подарено.</w:t>
      </w:r>
    </w:p>
    <w:p w:rsidR="000E3EF7" w:rsidRPr="007417A0" w:rsidRDefault="000E3EF7" w:rsidP="000E3EF7">
      <w:r>
        <w:t>А)10 рукопожатий; 20 фотографий;</w:t>
      </w:r>
    </w:p>
    <w:p w:rsidR="000E3EF7" w:rsidRDefault="002F1D46" w:rsidP="000E3EF7">
      <w:r>
        <w:t>Б) 25</w:t>
      </w:r>
      <w:r w:rsidR="000E3EF7">
        <w:t xml:space="preserve"> рукопожатий,  1</w:t>
      </w:r>
      <w:r>
        <w:t>5</w:t>
      </w:r>
      <w:r w:rsidR="000E3EF7">
        <w:t xml:space="preserve"> фотографий;</w:t>
      </w:r>
    </w:p>
    <w:p w:rsidR="000E3EF7" w:rsidRDefault="000E3EF7" w:rsidP="000E3EF7">
      <w:r>
        <w:t>В) 20 рукопожатий,  20 фотографий;</w:t>
      </w:r>
    </w:p>
    <w:p w:rsidR="000E3EF7" w:rsidRDefault="002F1D46" w:rsidP="000E3EF7">
      <w:r>
        <w:t>Г) 16</w:t>
      </w:r>
      <w:r w:rsidR="000E3EF7">
        <w:t xml:space="preserve"> рукопожатий,  1</w:t>
      </w:r>
      <w:r>
        <w:t>6</w:t>
      </w:r>
      <w:r w:rsidR="000E3EF7">
        <w:t xml:space="preserve"> фотографий.</w:t>
      </w:r>
    </w:p>
    <w:p w:rsidR="000E3EF7" w:rsidRDefault="000E3EF7" w:rsidP="000E3EF7">
      <w:r>
        <w:t>Ответ:</w:t>
      </w:r>
      <w:r w:rsidR="002F1D46">
        <w:t xml:space="preserve"> </w:t>
      </w:r>
      <w:r>
        <w:t>а</w:t>
      </w:r>
    </w:p>
    <w:p w:rsidR="000E3EF7" w:rsidRDefault="000E3EF7" w:rsidP="000E3EF7">
      <w:r>
        <w:rPr>
          <w:b/>
        </w:rPr>
        <w:t xml:space="preserve">Задание 6. «Шары». </w:t>
      </w:r>
      <w:r>
        <w:t xml:space="preserve">В коробке лежат 7 синих и 5 красных шаров. Какое наименьшее количество шаров необходимо достать (не глядя), чтобы среди них </w:t>
      </w:r>
      <w:proofErr w:type="gramStart"/>
      <w:r>
        <w:t>было</w:t>
      </w:r>
      <w:proofErr w:type="gramEnd"/>
      <w:r>
        <w:t xml:space="preserve"> по крайней мере 2 синих и 1 красный?</w:t>
      </w:r>
    </w:p>
    <w:p w:rsidR="000E3EF7" w:rsidRDefault="000E3EF7" w:rsidP="000E3EF7">
      <w:r>
        <w:t>А) 6</w:t>
      </w:r>
    </w:p>
    <w:p w:rsidR="000E3EF7" w:rsidRDefault="000E3EF7" w:rsidP="000E3EF7">
      <w:r>
        <w:t>Б) 7</w:t>
      </w:r>
    </w:p>
    <w:p w:rsidR="000E3EF7" w:rsidRDefault="000E3EF7" w:rsidP="000E3EF7">
      <w:r>
        <w:t>В) 8</w:t>
      </w:r>
    </w:p>
    <w:p w:rsidR="000E3EF7" w:rsidRDefault="000E3EF7" w:rsidP="000E3EF7">
      <w:r>
        <w:t>Г) 9</w:t>
      </w:r>
    </w:p>
    <w:p w:rsidR="000E3EF7" w:rsidRDefault="000E3EF7" w:rsidP="000E3EF7">
      <w:r>
        <w:t xml:space="preserve">Ответ: </w:t>
      </w:r>
      <w:proofErr w:type="gramStart"/>
      <w:r>
        <w:t>в</w:t>
      </w:r>
      <w:proofErr w:type="gramEnd"/>
    </w:p>
    <w:p w:rsidR="000E3EF7" w:rsidRDefault="000E3EF7" w:rsidP="000E3EF7">
      <w:r>
        <w:rPr>
          <w:b/>
        </w:rPr>
        <w:t xml:space="preserve">Задание 7. «Буйволята». </w:t>
      </w:r>
      <w:r>
        <w:t>Слоненок втрое тяжелее буйволенка и впятеро тяжелее тигренка. Сколько нужно тигрят, чтобы уравновесить 15 буйволят?</w:t>
      </w:r>
    </w:p>
    <w:p w:rsidR="000E3EF7" w:rsidRDefault="000E3EF7" w:rsidP="000E3EF7">
      <w:r>
        <w:t>А) 15</w:t>
      </w:r>
    </w:p>
    <w:p w:rsidR="000E3EF7" w:rsidRDefault="002F1D46" w:rsidP="000E3EF7">
      <w:r>
        <w:t>Б) 9</w:t>
      </w:r>
    </w:p>
    <w:p w:rsidR="000E3EF7" w:rsidRDefault="000E3EF7" w:rsidP="000E3EF7">
      <w:r>
        <w:t>В) 20</w:t>
      </w:r>
    </w:p>
    <w:p w:rsidR="000E3EF7" w:rsidRPr="00FF1C89" w:rsidRDefault="000E3EF7" w:rsidP="000E3EF7">
      <w:r>
        <w:t>Г) 25</w:t>
      </w:r>
    </w:p>
    <w:p w:rsidR="000E3EF7" w:rsidRDefault="000E3EF7" w:rsidP="000E3EF7">
      <w:r>
        <w:lastRenderedPageBreak/>
        <w:t xml:space="preserve">Ответ: </w:t>
      </w:r>
      <w:proofErr w:type="gramStart"/>
      <w:r>
        <w:t>г</w:t>
      </w:r>
      <w:proofErr w:type="gramEnd"/>
    </w:p>
    <w:p w:rsidR="000E3EF7" w:rsidRDefault="000E3EF7" w:rsidP="000E3EF7">
      <w:r>
        <w:rPr>
          <w:b/>
        </w:rPr>
        <w:t xml:space="preserve">Задание 8. «Весы». </w:t>
      </w:r>
      <w:r>
        <w:t>Неточные весы показывают вес, который может отличаться от настоящего, но не больше чем на 0,5  кг (при разных взвешиваниях отклонения показаний весов от истинного веса могут быть разными!).  Когда на них положили свои портфели Петя и Вася, весы показали 5,5 кг, портфели Пети и Коли вместе потянули на 7 кг, а портфели Коли и Васи на 6 кг. Когда же на весы положили все три портфеля, они показали 8 кг.  Сколько весит Васин портфель на самом деле?</w:t>
      </w:r>
    </w:p>
    <w:p w:rsidR="000E3EF7" w:rsidRDefault="000E3EF7" w:rsidP="000E3EF7">
      <w:r>
        <w:t>А) 3кг</w:t>
      </w:r>
    </w:p>
    <w:p w:rsidR="000E3EF7" w:rsidRDefault="000E3EF7" w:rsidP="000E3EF7">
      <w:r>
        <w:t>Б) 3,5кг</w:t>
      </w:r>
    </w:p>
    <w:p w:rsidR="000E3EF7" w:rsidRDefault="000E3EF7" w:rsidP="000E3EF7">
      <w:r>
        <w:t>В) 2кг</w:t>
      </w:r>
    </w:p>
    <w:p w:rsidR="000E3EF7" w:rsidRDefault="000E3EF7" w:rsidP="000E3EF7">
      <w:r>
        <w:t>Г) 2,5 кг.</w:t>
      </w:r>
    </w:p>
    <w:p w:rsidR="000E3EF7" w:rsidRDefault="000E3EF7" w:rsidP="000E3EF7">
      <w:r>
        <w:t xml:space="preserve">Ответ: </w:t>
      </w:r>
      <w:proofErr w:type="gramStart"/>
      <w:r>
        <w:t>в</w:t>
      </w:r>
      <w:proofErr w:type="gramEnd"/>
      <w:r>
        <w:t>.</w:t>
      </w:r>
    </w:p>
    <w:p w:rsidR="000E3EF7" w:rsidRDefault="000E3EF7" w:rsidP="000E3EF7">
      <w:r>
        <w:rPr>
          <w:b/>
        </w:rPr>
        <w:t xml:space="preserve">Задание 9. «Буратино». </w:t>
      </w:r>
      <w:r>
        <w:t>Рост Буратино 1 м 4 дм, а длина его носа раньше была 9 см. Каждый раз, когда Буратино обманывал</w:t>
      </w:r>
      <w:proofErr w:type="gramStart"/>
      <w:r>
        <w:t xml:space="preserve"> ,</w:t>
      </w:r>
      <w:proofErr w:type="gramEnd"/>
      <w:r>
        <w:t xml:space="preserve"> длина его носа удваивалась. Как только длина его носа стала больше его роста, Буратино перестал обманывать. Сколько раз он обманул?</w:t>
      </w:r>
    </w:p>
    <w:p w:rsidR="000E3EF7" w:rsidRDefault="002F1D46" w:rsidP="000E3EF7">
      <w:r>
        <w:t>А) 16</w:t>
      </w:r>
    </w:p>
    <w:p w:rsidR="000E3EF7" w:rsidRDefault="000E3EF7" w:rsidP="000E3EF7">
      <w:r>
        <w:t>Б) 3</w:t>
      </w:r>
    </w:p>
    <w:p w:rsidR="000E3EF7" w:rsidRDefault="000E3EF7" w:rsidP="000E3EF7">
      <w:r>
        <w:t>В) 4</w:t>
      </w:r>
    </w:p>
    <w:p w:rsidR="000E3EF7" w:rsidRDefault="000E3EF7" w:rsidP="000E3EF7">
      <w:r>
        <w:t>Г) 5</w:t>
      </w:r>
    </w:p>
    <w:p w:rsidR="000E3EF7" w:rsidRDefault="000E3EF7" w:rsidP="000E3EF7">
      <w:r>
        <w:t xml:space="preserve">Ответ: </w:t>
      </w:r>
      <w:proofErr w:type="gramStart"/>
      <w:r>
        <w:t>в</w:t>
      </w:r>
      <w:proofErr w:type="gramEnd"/>
    </w:p>
    <w:p w:rsidR="000E3EF7" w:rsidRDefault="000E3EF7" w:rsidP="000E3EF7">
      <w:r>
        <w:rPr>
          <w:b/>
        </w:rPr>
        <w:t xml:space="preserve">Задание 10. «Машины». </w:t>
      </w:r>
      <w:r>
        <w:t>Три машины израсходовали за 660 мин 269 л горючего. Известно, что за это время первая машина израсходовала 60 л, а вторая – каждые два часа тратила 26 л. Найдите, сколько расходовала третья машина за час.</w:t>
      </w:r>
    </w:p>
    <w:p w:rsidR="000E3EF7" w:rsidRDefault="000E3EF7" w:rsidP="000E3EF7">
      <w:r>
        <w:t>А) 6</w:t>
      </w:r>
    </w:p>
    <w:p w:rsidR="000E3EF7" w:rsidRDefault="000E3EF7" w:rsidP="000E3EF7">
      <w:r>
        <w:t>Б) 7</w:t>
      </w:r>
    </w:p>
    <w:p w:rsidR="000E3EF7" w:rsidRDefault="000E3EF7" w:rsidP="000E3EF7">
      <w:r>
        <w:t>В) 8</w:t>
      </w:r>
    </w:p>
    <w:p w:rsidR="000E3EF7" w:rsidRDefault="000E3EF7" w:rsidP="000E3EF7">
      <w:r>
        <w:t>Г) 9</w:t>
      </w:r>
    </w:p>
    <w:p w:rsidR="000E3EF7" w:rsidRDefault="000E3EF7" w:rsidP="000E3EF7">
      <w:r>
        <w:t>Ответ: а</w:t>
      </w:r>
    </w:p>
    <w:p w:rsidR="000E3EF7" w:rsidRDefault="000E3EF7" w:rsidP="000E3EF7"/>
    <w:p w:rsidR="000E3EF7" w:rsidRDefault="000E3EF7" w:rsidP="000E3EF7"/>
    <w:p w:rsidR="000E3EF7" w:rsidRDefault="000E3EF7" w:rsidP="000E3EF7"/>
    <w:p w:rsidR="000E3EF7" w:rsidRDefault="000E3EF7" w:rsidP="000E3EF7"/>
    <w:p w:rsidR="000515DA" w:rsidRDefault="000515DA"/>
    <w:sectPr w:rsidR="000515DA" w:rsidSect="000515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3EF7"/>
    <w:rsid w:val="00000416"/>
    <w:rsid w:val="00001D41"/>
    <w:rsid w:val="00003671"/>
    <w:rsid w:val="00003B46"/>
    <w:rsid w:val="00004276"/>
    <w:rsid w:val="00005C20"/>
    <w:rsid w:val="00005ECA"/>
    <w:rsid w:val="00006E46"/>
    <w:rsid w:val="00007B49"/>
    <w:rsid w:val="00007FBC"/>
    <w:rsid w:val="00010BFD"/>
    <w:rsid w:val="0001126B"/>
    <w:rsid w:val="00011BBD"/>
    <w:rsid w:val="00011BE5"/>
    <w:rsid w:val="00011E69"/>
    <w:rsid w:val="00012848"/>
    <w:rsid w:val="00012E6F"/>
    <w:rsid w:val="00013B3B"/>
    <w:rsid w:val="000142FB"/>
    <w:rsid w:val="000147DF"/>
    <w:rsid w:val="00014A91"/>
    <w:rsid w:val="0001565E"/>
    <w:rsid w:val="00015BFE"/>
    <w:rsid w:val="00015EF2"/>
    <w:rsid w:val="00017D4B"/>
    <w:rsid w:val="000201B7"/>
    <w:rsid w:val="00020506"/>
    <w:rsid w:val="00020B03"/>
    <w:rsid w:val="000210C3"/>
    <w:rsid w:val="000217DD"/>
    <w:rsid w:val="000217EA"/>
    <w:rsid w:val="0002256C"/>
    <w:rsid w:val="00022622"/>
    <w:rsid w:val="00022BF3"/>
    <w:rsid w:val="00025D4A"/>
    <w:rsid w:val="00025FC6"/>
    <w:rsid w:val="00026A0D"/>
    <w:rsid w:val="00026CD0"/>
    <w:rsid w:val="000318F1"/>
    <w:rsid w:val="000326C5"/>
    <w:rsid w:val="00032728"/>
    <w:rsid w:val="00033173"/>
    <w:rsid w:val="0003406C"/>
    <w:rsid w:val="00034E7A"/>
    <w:rsid w:val="0003657D"/>
    <w:rsid w:val="000376AD"/>
    <w:rsid w:val="000400A6"/>
    <w:rsid w:val="00040B61"/>
    <w:rsid w:val="00041019"/>
    <w:rsid w:val="0004112C"/>
    <w:rsid w:val="000413BB"/>
    <w:rsid w:val="00041564"/>
    <w:rsid w:val="00041E1C"/>
    <w:rsid w:val="000425BF"/>
    <w:rsid w:val="000428C9"/>
    <w:rsid w:val="00042B6C"/>
    <w:rsid w:val="00043044"/>
    <w:rsid w:val="00045203"/>
    <w:rsid w:val="00045260"/>
    <w:rsid w:val="00045821"/>
    <w:rsid w:val="0004785E"/>
    <w:rsid w:val="00047C40"/>
    <w:rsid w:val="000515DA"/>
    <w:rsid w:val="0005182B"/>
    <w:rsid w:val="00052935"/>
    <w:rsid w:val="00052951"/>
    <w:rsid w:val="000530C9"/>
    <w:rsid w:val="000541A0"/>
    <w:rsid w:val="000549DF"/>
    <w:rsid w:val="000553D0"/>
    <w:rsid w:val="0005599B"/>
    <w:rsid w:val="0005688D"/>
    <w:rsid w:val="00057282"/>
    <w:rsid w:val="00057307"/>
    <w:rsid w:val="000574ED"/>
    <w:rsid w:val="0005756D"/>
    <w:rsid w:val="0006025B"/>
    <w:rsid w:val="00060A9D"/>
    <w:rsid w:val="00061410"/>
    <w:rsid w:val="0006172A"/>
    <w:rsid w:val="00062351"/>
    <w:rsid w:val="0006427D"/>
    <w:rsid w:val="000657A3"/>
    <w:rsid w:val="00065C17"/>
    <w:rsid w:val="00065C9A"/>
    <w:rsid w:val="000668F9"/>
    <w:rsid w:val="00066CA8"/>
    <w:rsid w:val="00066E04"/>
    <w:rsid w:val="000700F4"/>
    <w:rsid w:val="0007018E"/>
    <w:rsid w:val="000702EA"/>
    <w:rsid w:val="00070AF0"/>
    <w:rsid w:val="00070D96"/>
    <w:rsid w:val="000712E5"/>
    <w:rsid w:val="000721C2"/>
    <w:rsid w:val="000722ED"/>
    <w:rsid w:val="00073528"/>
    <w:rsid w:val="000736DE"/>
    <w:rsid w:val="000736F0"/>
    <w:rsid w:val="00073EA7"/>
    <w:rsid w:val="000742C5"/>
    <w:rsid w:val="000767D0"/>
    <w:rsid w:val="000768B6"/>
    <w:rsid w:val="00076FC8"/>
    <w:rsid w:val="00080079"/>
    <w:rsid w:val="0008079F"/>
    <w:rsid w:val="0008179B"/>
    <w:rsid w:val="000828B3"/>
    <w:rsid w:val="0008333C"/>
    <w:rsid w:val="0008451A"/>
    <w:rsid w:val="000846B8"/>
    <w:rsid w:val="00085CFA"/>
    <w:rsid w:val="00086755"/>
    <w:rsid w:val="00086A4E"/>
    <w:rsid w:val="00087E0E"/>
    <w:rsid w:val="00087EA7"/>
    <w:rsid w:val="00087F19"/>
    <w:rsid w:val="00090002"/>
    <w:rsid w:val="00090097"/>
    <w:rsid w:val="000900D0"/>
    <w:rsid w:val="00090256"/>
    <w:rsid w:val="000906E1"/>
    <w:rsid w:val="000916A0"/>
    <w:rsid w:val="00091855"/>
    <w:rsid w:val="00092240"/>
    <w:rsid w:val="000925FB"/>
    <w:rsid w:val="000927FE"/>
    <w:rsid w:val="0009300D"/>
    <w:rsid w:val="00093902"/>
    <w:rsid w:val="000943A1"/>
    <w:rsid w:val="00096B25"/>
    <w:rsid w:val="00096FF1"/>
    <w:rsid w:val="0009764F"/>
    <w:rsid w:val="00097866"/>
    <w:rsid w:val="00097957"/>
    <w:rsid w:val="000A2727"/>
    <w:rsid w:val="000A71A2"/>
    <w:rsid w:val="000A7A8D"/>
    <w:rsid w:val="000B0299"/>
    <w:rsid w:val="000B0688"/>
    <w:rsid w:val="000B09A6"/>
    <w:rsid w:val="000B1AE8"/>
    <w:rsid w:val="000B373B"/>
    <w:rsid w:val="000B4320"/>
    <w:rsid w:val="000B4CB3"/>
    <w:rsid w:val="000B4F2E"/>
    <w:rsid w:val="000B600D"/>
    <w:rsid w:val="000B652E"/>
    <w:rsid w:val="000B6DB3"/>
    <w:rsid w:val="000B7A5B"/>
    <w:rsid w:val="000B7C13"/>
    <w:rsid w:val="000C0207"/>
    <w:rsid w:val="000C080A"/>
    <w:rsid w:val="000C0F44"/>
    <w:rsid w:val="000C1409"/>
    <w:rsid w:val="000C46B2"/>
    <w:rsid w:val="000C472B"/>
    <w:rsid w:val="000C4D16"/>
    <w:rsid w:val="000C6798"/>
    <w:rsid w:val="000C6BF7"/>
    <w:rsid w:val="000D0D66"/>
    <w:rsid w:val="000D1C83"/>
    <w:rsid w:val="000D2642"/>
    <w:rsid w:val="000D27CD"/>
    <w:rsid w:val="000D281F"/>
    <w:rsid w:val="000D4372"/>
    <w:rsid w:val="000D4F0E"/>
    <w:rsid w:val="000D511F"/>
    <w:rsid w:val="000D5E19"/>
    <w:rsid w:val="000D674D"/>
    <w:rsid w:val="000D70CD"/>
    <w:rsid w:val="000E0366"/>
    <w:rsid w:val="000E050A"/>
    <w:rsid w:val="000E0D73"/>
    <w:rsid w:val="000E1C1E"/>
    <w:rsid w:val="000E2018"/>
    <w:rsid w:val="000E2105"/>
    <w:rsid w:val="000E24DA"/>
    <w:rsid w:val="000E325B"/>
    <w:rsid w:val="000E3EF7"/>
    <w:rsid w:val="000E4B16"/>
    <w:rsid w:val="000F0359"/>
    <w:rsid w:val="000F04A9"/>
    <w:rsid w:val="000F0C22"/>
    <w:rsid w:val="000F0ED4"/>
    <w:rsid w:val="000F123F"/>
    <w:rsid w:val="000F13E6"/>
    <w:rsid w:val="000F1B65"/>
    <w:rsid w:val="000F2F8A"/>
    <w:rsid w:val="000F3073"/>
    <w:rsid w:val="000F4620"/>
    <w:rsid w:val="000F48FB"/>
    <w:rsid w:val="000F51DB"/>
    <w:rsid w:val="00100433"/>
    <w:rsid w:val="00100464"/>
    <w:rsid w:val="00100DCB"/>
    <w:rsid w:val="001029E4"/>
    <w:rsid w:val="00104265"/>
    <w:rsid w:val="00104A46"/>
    <w:rsid w:val="00105DF0"/>
    <w:rsid w:val="00106936"/>
    <w:rsid w:val="00107A97"/>
    <w:rsid w:val="00110697"/>
    <w:rsid w:val="00110DCD"/>
    <w:rsid w:val="00111B9D"/>
    <w:rsid w:val="001123F3"/>
    <w:rsid w:val="00113A2F"/>
    <w:rsid w:val="001151C1"/>
    <w:rsid w:val="00115347"/>
    <w:rsid w:val="00115973"/>
    <w:rsid w:val="00115AAC"/>
    <w:rsid w:val="00115F8D"/>
    <w:rsid w:val="001163F9"/>
    <w:rsid w:val="00116C08"/>
    <w:rsid w:val="001179D6"/>
    <w:rsid w:val="00120B5F"/>
    <w:rsid w:val="001265FC"/>
    <w:rsid w:val="001301DD"/>
    <w:rsid w:val="00130599"/>
    <w:rsid w:val="001310E7"/>
    <w:rsid w:val="00131C1A"/>
    <w:rsid w:val="001343D2"/>
    <w:rsid w:val="00134A2F"/>
    <w:rsid w:val="00135B43"/>
    <w:rsid w:val="001370A7"/>
    <w:rsid w:val="0013715B"/>
    <w:rsid w:val="00137F6D"/>
    <w:rsid w:val="00140612"/>
    <w:rsid w:val="0014073C"/>
    <w:rsid w:val="00140BC0"/>
    <w:rsid w:val="00143B9B"/>
    <w:rsid w:val="00144ABA"/>
    <w:rsid w:val="0014676E"/>
    <w:rsid w:val="00146D0A"/>
    <w:rsid w:val="001500E2"/>
    <w:rsid w:val="001504E9"/>
    <w:rsid w:val="00150820"/>
    <w:rsid w:val="00150ACC"/>
    <w:rsid w:val="00150FC2"/>
    <w:rsid w:val="00151B30"/>
    <w:rsid w:val="00151DF3"/>
    <w:rsid w:val="00154E77"/>
    <w:rsid w:val="00155662"/>
    <w:rsid w:val="00161D4B"/>
    <w:rsid w:val="00162F5F"/>
    <w:rsid w:val="0016320B"/>
    <w:rsid w:val="00163B4D"/>
    <w:rsid w:val="00163CC2"/>
    <w:rsid w:val="0016510D"/>
    <w:rsid w:val="0016526B"/>
    <w:rsid w:val="0016540C"/>
    <w:rsid w:val="0016724D"/>
    <w:rsid w:val="001675D1"/>
    <w:rsid w:val="00172F1A"/>
    <w:rsid w:val="001736A4"/>
    <w:rsid w:val="00174563"/>
    <w:rsid w:val="00176FF2"/>
    <w:rsid w:val="00177061"/>
    <w:rsid w:val="00177609"/>
    <w:rsid w:val="001804E9"/>
    <w:rsid w:val="00180887"/>
    <w:rsid w:val="00181218"/>
    <w:rsid w:val="00183F5F"/>
    <w:rsid w:val="00184037"/>
    <w:rsid w:val="0018460E"/>
    <w:rsid w:val="00185ADF"/>
    <w:rsid w:val="0018794E"/>
    <w:rsid w:val="00187A15"/>
    <w:rsid w:val="00190250"/>
    <w:rsid w:val="001905C9"/>
    <w:rsid w:val="00190680"/>
    <w:rsid w:val="00190896"/>
    <w:rsid w:val="00191FD7"/>
    <w:rsid w:val="001920D4"/>
    <w:rsid w:val="00192317"/>
    <w:rsid w:val="00192A26"/>
    <w:rsid w:val="00193F02"/>
    <w:rsid w:val="00194823"/>
    <w:rsid w:val="00195221"/>
    <w:rsid w:val="00196896"/>
    <w:rsid w:val="001976BB"/>
    <w:rsid w:val="001A01F3"/>
    <w:rsid w:val="001A09A8"/>
    <w:rsid w:val="001A09EE"/>
    <w:rsid w:val="001A18D7"/>
    <w:rsid w:val="001A1B03"/>
    <w:rsid w:val="001A267B"/>
    <w:rsid w:val="001A2A3D"/>
    <w:rsid w:val="001A35A1"/>
    <w:rsid w:val="001A452B"/>
    <w:rsid w:val="001B1208"/>
    <w:rsid w:val="001B146E"/>
    <w:rsid w:val="001B20DE"/>
    <w:rsid w:val="001B2FA5"/>
    <w:rsid w:val="001B368C"/>
    <w:rsid w:val="001B51E7"/>
    <w:rsid w:val="001B64AA"/>
    <w:rsid w:val="001B6CD1"/>
    <w:rsid w:val="001B7BFE"/>
    <w:rsid w:val="001C022C"/>
    <w:rsid w:val="001C04A6"/>
    <w:rsid w:val="001C088A"/>
    <w:rsid w:val="001C0FFE"/>
    <w:rsid w:val="001C11CD"/>
    <w:rsid w:val="001C2363"/>
    <w:rsid w:val="001C2424"/>
    <w:rsid w:val="001C3864"/>
    <w:rsid w:val="001C442B"/>
    <w:rsid w:val="001C4F48"/>
    <w:rsid w:val="001C5C08"/>
    <w:rsid w:val="001C62D2"/>
    <w:rsid w:val="001C6E21"/>
    <w:rsid w:val="001C71F4"/>
    <w:rsid w:val="001C74B1"/>
    <w:rsid w:val="001C7600"/>
    <w:rsid w:val="001C7B4D"/>
    <w:rsid w:val="001D1A95"/>
    <w:rsid w:val="001D1DAE"/>
    <w:rsid w:val="001D2ACF"/>
    <w:rsid w:val="001D2B6C"/>
    <w:rsid w:val="001D61BA"/>
    <w:rsid w:val="001D6252"/>
    <w:rsid w:val="001D6371"/>
    <w:rsid w:val="001D694E"/>
    <w:rsid w:val="001D764E"/>
    <w:rsid w:val="001D7C16"/>
    <w:rsid w:val="001D7F8D"/>
    <w:rsid w:val="001E0BBD"/>
    <w:rsid w:val="001E175D"/>
    <w:rsid w:val="001E1814"/>
    <w:rsid w:val="001E1CF2"/>
    <w:rsid w:val="001E2B1B"/>
    <w:rsid w:val="001E2C25"/>
    <w:rsid w:val="001E415E"/>
    <w:rsid w:val="001E658B"/>
    <w:rsid w:val="001E7F54"/>
    <w:rsid w:val="001F029C"/>
    <w:rsid w:val="001F063C"/>
    <w:rsid w:val="001F10E3"/>
    <w:rsid w:val="001F1385"/>
    <w:rsid w:val="001F276A"/>
    <w:rsid w:val="001F385A"/>
    <w:rsid w:val="001F3D6A"/>
    <w:rsid w:val="001F45F1"/>
    <w:rsid w:val="001F4FE6"/>
    <w:rsid w:val="001F544F"/>
    <w:rsid w:val="001F551F"/>
    <w:rsid w:val="001F5B8F"/>
    <w:rsid w:val="001F632B"/>
    <w:rsid w:val="001F6A95"/>
    <w:rsid w:val="001F6B5D"/>
    <w:rsid w:val="00200247"/>
    <w:rsid w:val="002008C8"/>
    <w:rsid w:val="00200D94"/>
    <w:rsid w:val="002034B1"/>
    <w:rsid w:val="00203C09"/>
    <w:rsid w:val="00204F27"/>
    <w:rsid w:val="002065D9"/>
    <w:rsid w:val="00207086"/>
    <w:rsid w:val="0020713D"/>
    <w:rsid w:val="00207E42"/>
    <w:rsid w:val="002102B3"/>
    <w:rsid w:val="00210357"/>
    <w:rsid w:val="0021126D"/>
    <w:rsid w:val="00212F38"/>
    <w:rsid w:val="002133CD"/>
    <w:rsid w:val="00213FBE"/>
    <w:rsid w:val="00214611"/>
    <w:rsid w:val="00216109"/>
    <w:rsid w:val="002165D1"/>
    <w:rsid w:val="00220C50"/>
    <w:rsid w:val="00220D97"/>
    <w:rsid w:val="002211B8"/>
    <w:rsid w:val="00221A36"/>
    <w:rsid w:val="0022357D"/>
    <w:rsid w:val="00223AD6"/>
    <w:rsid w:val="0022452C"/>
    <w:rsid w:val="002249B1"/>
    <w:rsid w:val="00225FB7"/>
    <w:rsid w:val="00226814"/>
    <w:rsid w:val="0022727E"/>
    <w:rsid w:val="00230EE0"/>
    <w:rsid w:val="002312A6"/>
    <w:rsid w:val="00231A86"/>
    <w:rsid w:val="00231DA8"/>
    <w:rsid w:val="00232CE6"/>
    <w:rsid w:val="002335BB"/>
    <w:rsid w:val="00234186"/>
    <w:rsid w:val="00234C94"/>
    <w:rsid w:val="00234ECE"/>
    <w:rsid w:val="00234FFE"/>
    <w:rsid w:val="0023564F"/>
    <w:rsid w:val="00236E90"/>
    <w:rsid w:val="00240471"/>
    <w:rsid w:val="0024088B"/>
    <w:rsid w:val="00241854"/>
    <w:rsid w:val="00242EAC"/>
    <w:rsid w:val="002436F7"/>
    <w:rsid w:val="00243E01"/>
    <w:rsid w:val="00244B59"/>
    <w:rsid w:val="002455D0"/>
    <w:rsid w:val="00246FAC"/>
    <w:rsid w:val="00247178"/>
    <w:rsid w:val="00247549"/>
    <w:rsid w:val="00250C75"/>
    <w:rsid w:val="00250CCE"/>
    <w:rsid w:val="00251ADC"/>
    <w:rsid w:val="00251C3B"/>
    <w:rsid w:val="00252758"/>
    <w:rsid w:val="00253B54"/>
    <w:rsid w:val="00256770"/>
    <w:rsid w:val="00256D36"/>
    <w:rsid w:val="002572C8"/>
    <w:rsid w:val="00260531"/>
    <w:rsid w:val="00261237"/>
    <w:rsid w:val="00261D4F"/>
    <w:rsid w:val="002655C1"/>
    <w:rsid w:val="00265AD5"/>
    <w:rsid w:val="002666C9"/>
    <w:rsid w:val="0027433E"/>
    <w:rsid w:val="00274D42"/>
    <w:rsid w:val="00275FCC"/>
    <w:rsid w:val="002765D7"/>
    <w:rsid w:val="00277FCD"/>
    <w:rsid w:val="00283B40"/>
    <w:rsid w:val="00283C46"/>
    <w:rsid w:val="002858D0"/>
    <w:rsid w:val="00286D35"/>
    <w:rsid w:val="002876B7"/>
    <w:rsid w:val="00287B7C"/>
    <w:rsid w:val="00287CC6"/>
    <w:rsid w:val="00287CF8"/>
    <w:rsid w:val="002906EA"/>
    <w:rsid w:val="00290FF6"/>
    <w:rsid w:val="00291276"/>
    <w:rsid w:val="00291FB0"/>
    <w:rsid w:val="00293326"/>
    <w:rsid w:val="0029725A"/>
    <w:rsid w:val="002A0A5B"/>
    <w:rsid w:val="002A0CEC"/>
    <w:rsid w:val="002A1E05"/>
    <w:rsid w:val="002A21B2"/>
    <w:rsid w:val="002A232D"/>
    <w:rsid w:val="002A23B2"/>
    <w:rsid w:val="002A3ED4"/>
    <w:rsid w:val="002A4566"/>
    <w:rsid w:val="002A48A2"/>
    <w:rsid w:val="002A587D"/>
    <w:rsid w:val="002A6A1B"/>
    <w:rsid w:val="002A7AA2"/>
    <w:rsid w:val="002A7F19"/>
    <w:rsid w:val="002A7FE4"/>
    <w:rsid w:val="002B0392"/>
    <w:rsid w:val="002B0C31"/>
    <w:rsid w:val="002B32C3"/>
    <w:rsid w:val="002B34D8"/>
    <w:rsid w:val="002B45EF"/>
    <w:rsid w:val="002B4991"/>
    <w:rsid w:val="002B4B71"/>
    <w:rsid w:val="002B4DB5"/>
    <w:rsid w:val="002B633A"/>
    <w:rsid w:val="002B6436"/>
    <w:rsid w:val="002B64C8"/>
    <w:rsid w:val="002C0CD3"/>
    <w:rsid w:val="002C0D09"/>
    <w:rsid w:val="002C1971"/>
    <w:rsid w:val="002C2BFD"/>
    <w:rsid w:val="002C3158"/>
    <w:rsid w:val="002C358D"/>
    <w:rsid w:val="002C38DB"/>
    <w:rsid w:val="002C40C6"/>
    <w:rsid w:val="002C429F"/>
    <w:rsid w:val="002C70FB"/>
    <w:rsid w:val="002C7211"/>
    <w:rsid w:val="002C721C"/>
    <w:rsid w:val="002D010C"/>
    <w:rsid w:val="002D025F"/>
    <w:rsid w:val="002D0FCE"/>
    <w:rsid w:val="002D2A3A"/>
    <w:rsid w:val="002D2C9A"/>
    <w:rsid w:val="002D2F2F"/>
    <w:rsid w:val="002D5294"/>
    <w:rsid w:val="002D54B5"/>
    <w:rsid w:val="002D7525"/>
    <w:rsid w:val="002D7D7C"/>
    <w:rsid w:val="002E1050"/>
    <w:rsid w:val="002E1454"/>
    <w:rsid w:val="002E1CB7"/>
    <w:rsid w:val="002E1FA8"/>
    <w:rsid w:val="002E3F38"/>
    <w:rsid w:val="002E4AFC"/>
    <w:rsid w:val="002E5198"/>
    <w:rsid w:val="002E53E5"/>
    <w:rsid w:val="002E5417"/>
    <w:rsid w:val="002E63E7"/>
    <w:rsid w:val="002E7F7C"/>
    <w:rsid w:val="002F064F"/>
    <w:rsid w:val="002F14CD"/>
    <w:rsid w:val="002F16C5"/>
    <w:rsid w:val="002F1D46"/>
    <w:rsid w:val="002F2DDF"/>
    <w:rsid w:val="002F44EB"/>
    <w:rsid w:val="002F5AF9"/>
    <w:rsid w:val="002F5D12"/>
    <w:rsid w:val="002F617C"/>
    <w:rsid w:val="002F6D0D"/>
    <w:rsid w:val="002F753B"/>
    <w:rsid w:val="002F7CA2"/>
    <w:rsid w:val="0030027C"/>
    <w:rsid w:val="00300477"/>
    <w:rsid w:val="00303ABC"/>
    <w:rsid w:val="0030409B"/>
    <w:rsid w:val="003046EE"/>
    <w:rsid w:val="00304B8B"/>
    <w:rsid w:val="00304E83"/>
    <w:rsid w:val="00305321"/>
    <w:rsid w:val="00306984"/>
    <w:rsid w:val="00306BD6"/>
    <w:rsid w:val="003074E3"/>
    <w:rsid w:val="00311B2A"/>
    <w:rsid w:val="00312089"/>
    <w:rsid w:val="00312EA6"/>
    <w:rsid w:val="00313A7C"/>
    <w:rsid w:val="00314407"/>
    <w:rsid w:val="00316261"/>
    <w:rsid w:val="00316478"/>
    <w:rsid w:val="00316880"/>
    <w:rsid w:val="00321C5F"/>
    <w:rsid w:val="00323B4A"/>
    <w:rsid w:val="0032419A"/>
    <w:rsid w:val="00324417"/>
    <w:rsid w:val="003254FA"/>
    <w:rsid w:val="00325509"/>
    <w:rsid w:val="00326DDF"/>
    <w:rsid w:val="00326FA9"/>
    <w:rsid w:val="00327D29"/>
    <w:rsid w:val="00327DFB"/>
    <w:rsid w:val="003306FF"/>
    <w:rsid w:val="00330D83"/>
    <w:rsid w:val="003315DD"/>
    <w:rsid w:val="00331EEE"/>
    <w:rsid w:val="003334FC"/>
    <w:rsid w:val="00335308"/>
    <w:rsid w:val="00336F7F"/>
    <w:rsid w:val="00337E43"/>
    <w:rsid w:val="00340898"/>
    <w:rsid w:val="00342B5A"/>
    <w:rsid w:val="003431A0"/>
    <w:rsid w:val="003437F2"/>
    <w:rsid w:val="003441BA"/>
    <w:rsid w:val="003453EA"/>
    <w:rsid w:val="00345647"/>
    <w:rsid w:val="00347BEC"/>
    <w:rsid w:val="00347D35"/>
    <w:rsid w:val="003507B9"/>
    <w:rsid w:val="0035206F"/>
    <w:rsid w:val="00353977"/>
    <w:rsid w:val="00353D8E"/>
    <w:rsid w:val="00356159"/>
    <w:rsid w:val="00356612"/>
    <w:rsid w:val="0035698E"/>
    <w:rsid w:val="00356F9B"/>
    <w:rsid w:val="00357E6A"/>
    <w:rsid w:val="003601D2"/>
    <w:rsid w:val="003607AD"/>
    <w:rsid w:val="003612B1"/>
    <w:rsid w:val="00361E77"/>
    <w:rsid w:val="00362846"/>
    <w:rsid w:val="00362FD9"/>
    <w:rsid w:val="003636D8"/>
    <w:rsid w:val="00364199"/>
    <w:rsid w:val="003643A6"/>
    <w:rsid w:val="00365A62"/>
    <w:rsid w:val="00366074"/>
    <w:rsid w:val="00366342"/>
    <w:rsid w:val="003664C8"/>
    <w:rsid w:val="003665CD"/>
    <w:rsid w:val="00366613"/>
    <w:rsid w:val="0036678A"/>
    <w:rsid w:val="00366B31"/>
    <w:rsid w:val="003674B0"/>
    <w:rsid w:val="00367A1D"/>
    <w:rsid w:val="0037016A"/>
    <w:rsid w:val="0037064F"/>
    <w:rsid w:val="00370C7A"/>
    <w:rsid w:val="00371951"/>
    <w:rsid w:val="003720CD"/>
    <w:rsid w:val="00373AA2"/>
    <w:rsid w:val="00374085"/>
    <w:rsid w:val="003757B5"/>
    <w:rsid w:val="00376BA5"/>
    <w:rsid w:val="00376CC8"/>
    <w:rsid w:val="00376F0A"/>
    <w:rsid w:val="00377644"/>
    <w:rsid w:val="00380D59"/>
    <w:rsid w:val="00380EC1"/>
    <w:rsid w:val="00381557"/>
    <w:rsid w:val="00381871"/>
    <w:rsid w:val="00383C83"/>
    <w:rsid w:val="00383FD6"/>
    <w:rsid w:val="00384159"/>
    <w:rsid w:val="0038430F"/>
    <w:rsid w:val="003846E6"/>
    <w:rsid w:val="00384DE1"/>
    <w:rsid w:val="0038635A"/>
    <w:rsid w:val="00386364"/>
    <w:rsid w:val="0038727B"/>
    <w:rsid w:val="00390F14"/>
    <w:rsid w:val="00391CFA"/>
    <w:rsid w:val="00393F36"/>
    <w:rsid w:val="003956E3"/>
    <w:rsid w:val="00396821"/>
    <w:rsid w:val="003A050B"/>
    <w:rsid w:val="003A0D7F"/>
    <w:rsid w:val="003A1716"/>
    <w:rsid w:val="003A1DF2"/>
    <w:rsid w:val="003A2B60"/>
    <w:rsid w:val="003A3135"/>
    <w:rsid w:val="003A6F53"/>
    <w:rsid w:val="003A7C1E"/>
    <w:rsid w:val="003A7E73"/>
    <w:rsid w:val="003B069B"/>
    <w:rsid w:val="003B0B78"/>
    <w:rsid w:val="003B0DC3"/>
    <w:rsid w:val="003B1266"/>
    <w:rsid w:val="003B2A59"/>
    <w:rsid w:val="003B30D7"/>
    <w:rsid w:val="003B47D3"/>
    <w:rsid w:val="003B4D1E"/>
    <w:rsid w:val="003B5118"/>
    <w:rsid w:val="003B54B5"/>
    <w:rsid w:val="003C0A60"/>
    <w:rsid w:val="003C0D79"/>
    <w:rsid w:val="003C17A1"/>
    <w:rsid w:val="003C2EDD"/>
    <w:rsid w:val="003C3583"/>
    <w:rsid w:val="003C3C5A"/>
    <w:rsid w:val="003C3D38"/>
    <w:rsid w:val="003C3D8A"/>
    <w:rsid w:val="003C41BE"/>
    <w:rsid w:val="003C46EB"/>
    <w:rsid w:val="003C4CDD"/>
    <w:rsid w:val="003C4EFD"/>
    <w:rsid w:val="003C656C"/>
    <w:rsid w:val="003C77BA"/>
    <w:rsid w:val="003D00E5"/>
    <w:rsid w:val="003D0D37"/>
    <w:rsid w:val="003D20C0"/>
    <w:rsid w:val="003D2175"/>
    <w:rsid w:val="003D31BF"/>
    <w:rsid w:val="003D3806"/>
    <w:rsid w:val="003D4834"/>
    <w:rsid w:val="003D4CB6"/>
    <w:rsid w:val="003D4E8B"/>
    <w:rsid w:val="003D57F4"/>
    <w:rsid w:val="003D5D0D"/>
    <w:rsid w:val="003D630B"/>
    <w:rsid w:val="003D66FA"/>
    <w:rsid w:val="003D7167"/>
    <w:rsid w:val="003D7808"/>
    <w:rsid w:val="003E1104"/>
    <w:rsid w:val="003E1BDA"/>
    <w:rsid w:val="003E3087"/>
    <w:rsid w:val="003E35CC"/>
    <w:rsid w:val="003E3FA3"/>
    <w:rsid w:val="003E41A5"/>
    <w:rsid w:val="003E571A"/>
    <w:rsid w:val="003E746E"/>
    <w:rsid w:val="003F1573"/>
    <w:rsid w:val="003F1AA3"/>
    <w:rsid w:val="003F1C75"/>
    <w:rsid w:val="003F1F70"/>
    <w:rsid w:val="003F2628"/>
    <w:rsid w:val="003F2CD4"/>
    <w:rsid w:val="003F38DD"/>
    <w:rsid w:val="003F4AD5"/>
    <w:rsid w:val="003F7519"/>
    <w:rsid w:val="003F7BC4"/>
    <w:rsid w:val="0040044E"/>
    <w:rsid w:val="004009AA"/>
    <w:rsid w:val="00402799"/>
    <w:rsid w:val="004028F9"/>
    <w:rsid w:val="0040312F"/>
    <w:rsid w:val="00403549"/>
    <w:rsid w:val="004042D3"/>
    <w:rsid w:val="00404817"/>
    <w:rsid w:val="00404D66"/>
    <w:rsid w:val="00406BD0"/>
    <w:rsid w:val="00407761"/>
    <w:rsid w:val="00410F58"/>
    <w:rsid w:val="00411004"/>
    <w:rsid w:val="00411DED"/>
    <w:rsid w:val="0041244C"/>
    <w:rsid w:val="00412B7F"/>
    <w:rsid w:val="00412FAC"/>
    <w:rsid w:val="004155B6"/>
    <w:rsid w:val="0041597D"/>
    <w:rsid w:val="00416561"/>
    <w:rsid w:val="00416E61"/>
    <w:rsid w:val="00417142"/>
    <w:rsid w:val="004177B6"/>
    <w:rsid w:val="00421591"/>
    <w:rsid w:val="00421E56"/>
    <w:rsid w:val="00421FEF"/>
    <w:rsid w:val="00422439"/>
    <w:rsid w:val="00422A0E"/>
    <w:rsid w:val="00422C22"/>
    <w:rsid w:val="00423C61"/>
    <w:rsid w:val="00425FD7"/>
    <w:rsid w:val="00426168"/>
    <w:rsid w:val="004267D2"/>
    <w:rsid w:val="004325D9"/>
    <w:rsid w:val="00432BC3"/>
    <w:rsid w:val="00432D2C"/>
    <w:rsid w:val="00434A82"/>
    <w:rsid w:val="00435E9E"/>
    <w:rsid w:val="004367D8"/>
    <w:rsid w:val="00436C58"/>
    <w:rsid w:val="004373DD"/>
    <w:rsid w:val="004374B7"/>
    <w:rsid w:val="00437BB0"/>
    <w:rsid w:val="00437D5E"/>
    <w:rsid w:val="00440D37"/>
    <w:rsid w:val="00440DA8"/>
    <w:rsid w:val="0044124E"/>
    <w:rsid w:val="004412DE"/>
    <w:rsid w:val="004414C6"/>
    <w:rsid w:val="00441C56"/>
    <w:rsid w:val="00441E1E"/>
    <w:rsid w:val="00443299"/>
    <w:rsid w:val="00444151"/>
    <w:rsid w:val="00444F28"/>
    <w:rsid w:val="00446803"/>
    <w:rsid w:val="00446B5B"/>
    <w:rsid w:val="00446CE6"/>
    <w:rsid w:val="00446F65"/>
    <w:rsid w:val="0044702B"/>
    <w:rsid w:val="0045087D"/>
    <w:rsid w:val="00450E07"/>
    <w:rsid w:val="004510E7"/>
    <w:rsid w:val="004522DB"/>
    <w:rsid w:val="00452A41"/>
    <w:rsid w:val="00453C30"/>
    <w:rsid w:val="004544FC"/>
    <w:rsid w:val="00454FB7"/>
    <w:rsid w:val="004550FE"/>
    <w:rsid w:val="00455304"/>
    <w:rsid w:val="00456BB1"/>
    <w:rsid w:val="00456FCA"/>
    <w:rsid w:val="004572E5"/>
    <w:rsid w:val="00457571"/>
    <w:rsid w:val="00457627"/>
    <w:rsid w:val="00457C01"/>
    <w:rsid w:val="00460720"/>
    <w:rsid w:val="0046122E"/>
    <w:rsid w:val="00461F9F"/>
    <w:rsid w:val="004629F0"/>
    <w:rsid w:val="004630D0"/>
    <w:rsid w:val="00463AEF"/>
    <w:rsid w:val="00463BEC"/>
    <w:rsid w:val="004643B0"/>
    <w:rsid w:val="0046456A"/>
    <w:rsid w:val="00464902"/>
    <w:rsid w:val="004652D4"/>
    <w:rsid w:val="00465477"/>
    <w:rsid w:val="004655AC"/>
    <w:rsid w:val="004724B9"/>
    <w:rsid w:val="004743B8"/>
    <w:rsid w:val="004778B7"/>
    <w:rsid w:val="004800B6"/>
    <w:rsid w:val="004810FD"/>
    <w:rsid w:val="004813A0"/>
    <w:rsid w:val="00481662"/>
    <w:rsid w:val="00481CB1"/>
    <w:rsid w:val="00484759"/>
    <w:rsid w:val="00484EF4"/>
    <w:rsid w:val="004863B8"/>
    <w:rsid w:val="004867E9"/>
    <w:rsid w:val="004874AD"/>
    <w:rsid w:val="00487CDC"/>
    <w:rsid w:val="0049059D"/>
    <w:rsid w:val="00490685"/>
    <w:rsid w:val="00491609"/>
    <w:rsid w:val="00491804"/>
    <w:rsid w:val="0049371F"/>
    <w:rsid w:val="00494C69"/>
    <w:rsid w:val="00494E85"/>
    <w:rsid w:val="00495C3B"/>
    <w:rsid w:val="00496F5A"/>
    <w:rsid w:val="00497903"/>
    <w:rsid w:val="004A0C79"/>
    <w:rsid w:val="004A1057"/>
    <w:rsid w:val="004A15E5"/>
    <w:rsid w:val="004A3FF7"/>
    <w:rsid w:val="004A4434"/>
    <w:rsid w:val="004A4BFC"/>
    <w:rsid w:val="004A4C45"/>
    <w:rsid w:val="004A4D42"/>
    <w:rsid w:val="004A5341"/>
    <w:rsid w:val="004A5F3D"/>
    <w:rsid w:val="004A61A9"/>
    <w:rsid w:val="004A672B"/>
    <w:rsid w:val="004A703C"/>
    <w:rsid w:val="004B1205"/>
    <w:rsid w:val="004B1F82"/>
    <w:rsid w:val="004B3F27"/>
    <w:rsid w:val="004B5164"/>
    <w:rsid w:val="004B535A"/>
    <w:rsid w:val="004B57D5"/>
    <w:rsid w:val="004B69DD"/>
    <w:rsid w:val="004B70A2"/>
    <w:rsid w:val="004B7E74"/>
    <w:rsid w:val="004C030E"/>
    <w:rsid w:val="004C22B1"/>
    <w:rsid w:val="004C2A84"/>
    <w:rsid w:val="004C39E2"/>
    <w:rsid w:val="004C4151"/>
    <w:rsid w:val="004C5628"/>
    <w:rsid w:val="004C56AE"/>
    <w:rsid w:val="004C62DC"/>
    <w:rsid w:val="004C64A7"/>
    <w:rsid w:val="004C6721"/>
    <w:rsid w:val="004C676E"/>
    <w:rsid w:val="004D1309"/>
    <w:rsid w:val="004D1F5E"/>
    <w:rsid w:val="004D27D9"/>
    <w:rsid w:val="004D281F"/>
    <w:rsid w:val="004D3117"/>
    <w:rsid w:val="004D3673"/>
    <w:rsid w:val="004D3B77"/>
    <w:rsid w:val="004D468D"/>
    <w:rsid w:val="004D49EC"/>
    <w:rsid w:val="004D5D2F"/>
    <w:rsid w:val="004E1411"/>
    <w:rsid w:val="004E2D30"/>
    <w:rsid w:val="004E3259"/>
    <w:rsid w:val="004E35EB"/>
    <w:rsid w:val="004E37F7"/>
    <w:rsid w:val="004E4315"/>
    <w:rsid w:val="004E5AF4"/>
    <w:rsid w:val="004E6265"/>
    <w:rsid w:val="004E6BD5"/>
    <w:rsid w:val="004F0C40"/>
    <w:rsid w:val="004F2998"/>
    <w:rsid w:val="004F317D"/>
    <w:rsid w:val="004F31FC"/>
    <w:rsid w:val="004F4AB2"/>
    <w:rsid w:val="004F5310"/>
    <w:rsid w:val="004F6953"/>
    <w:rsid w:val="004F6C24"/>
    <w:rsid w:val="004F71D1"/>
    <w:rsid w:val="004F7BA3"/>
    <w:rsid w:val="00500791"/>
    <w:rsid w:val="00500F60"/>
    <w:rsid w:val="0050347B"/>
    <w:rsid w:val="00503F49"/>
    <w:rsid w:val="00504B8E"/>
    <w:rsid w:val="00504F05"/>
    <w:rsid w:val="00505A9E"/>
    <w:rsid w:val="00505F8B"/>
    <w:rsid w:val="00507CC9"/>
    <w:rsid w:val="005121E8"/>
    <w:rsid w:val="00513C12"/>
    <w:rsid w:val="005142B4"/>
    <w:rsid w:val="00514491"/>
    <w:rsid w:val="00514E47"/>
    <w:rsid w:val="0051501E"/>
    <w:rsid w:val="00515E48"/>
    <w:rsid w:val="005164BD"/>
    <w:rsid w:val="00517C71"/>
    <w:rsid w:val="00517CD1"/>
    <w:rsid w:val="00517CE8"/>
    <w:rsid w:val="00517F74"/>
    <w:rsid w:val="00521B3C"/>
    <w:rsid w:val="00521BEE"/>
    <w:rsid w:val="00521E13"/>
    <w:rsid w:val="00522A7D"/>
    <w:rsid w:val="00522DA2"/>
    <w:rsid w:val="00522DF4"/>
    <w:rsid w:val="0052312E"/>
    <w:rsid w:val="00524250"/>
    <w:rsid w:val="005246F9"/>
    <w:rsid w:val="00525293"/>
    <w:rsid w:val="00525D19"/>
    <w:rsid w:val="00525DED"/>
    <w:rsid w:val="005304F4"/>
    <w:rsid w:val="00533D4E"/>
    <w:rsid w:val="0053489F"/>
    <w:rsid w:val="00534938"/>
    <w:rsid w:val="005362D8"/>
    <w:rsid w:val="00536AB0"/>
    <w:rsid w:val="005402A7"/>
    <w:rsid w:val="00540FCA"/>
    <w:rsid w:val="005416D1"/>
    <w:rsid w:val="00541C42"/>
    <w:rsid w:val="00541CEF"/>
    <w:rsid w:val="00541FE1"/>
    <w:rsid w:val="005427A2"/>
    <w:rsid w:val="00542848"/>
    <w:rsid w:val="00542B01"/>
    <w:rsid w:val="00544BE6"/>
    <w:rsid w:val="00544CF7"/>
    <w:rsid w:val="005462B2"/>
    <w:rsid w:val="005473A2"/>
    <w:rsid w:val="005473CB"/>
    <w:rsid w:val="00547F70"/>
    <w:rsid w:val="0055181E"/>
    <w:rsid w:val="00553418"/>
    <w:rsid w:val="005534CD"/>
    <w:rsid w:val="005534EA"/>
    <w:rsid w:val="00555EEB"/>
    <w:rsid w:val="00556143"/>
    <w:rsid w:val="0055654E"/>
    <w:rsid w:val="005570AD"/>
    <w:rsid w:val="00557385"/>
    <w:rsid w:val="005576D0"/>
    <w:rsid w:val="0056034F"/>
    <w:rsid w:val="00562000"/>
    <w:rsid w:val="00563C3C"/>
    <w:rsid w:val="00564469"/>
    <w:rsid w:val="00565F52"/>
    <w:rsid w:val="0056623B"/>
    <w:rsid w:val="0057178A"/>
    <w:rsid w:val="00571B16"/>
    <w:rsid w:val="005726D8"/>
    <w:rsid w:val="00572BE7"/>
    <w:rsid w:val="00574103"/>
    <w:rsid w:val="005746DB"/>
    <w:rsid w:val="005754CE"/>
    <w:rsid w:val="00575959"/>
    <w:rsid w:val="00576018"/>
    <w:rsid w:val="005762C4"/>
    <w:rsid w:val="00580442"/>
    <w:rsid w:val="00581AFD"/>
    <w:rsid w:val="00581D58"/>
    <w:rsid w:val="00582AEB"/>
    <w:rsid w:val="005833B1"/>
    <w:rsid w:val="005836CF"/>
    <w:rsid w:val="00583E7F"/>
    <w:rsid w:val="005843B6"/>
    <w:rsid w:val="005843B8"/>
    <w:rsid w:val="0058469E"/>
    <w:rsid w:val="00584B42"/>
    <w:rsid w:val="00585D69"/>
    <w:rsid w:val="00585EB2"/>
    <w:rsid w:val="00586077"/>
    <w:rsid w:val="00586D9B"/>
    <w:rsid w:val="00587D5A"/>
    <w:rsid w:val="00590515"/>
    <w:rsid w:val="00592746"/>
    <w:rsid w:val="0059486D"/>
    <w:rsid w:val="00594A57"/>
    <w:rsid w:val="005951FF"/>
    <w:rsid w:val="005954A7"/>
    <w:rsid w:val="00595792"/>
    <w:rsid w:val="0059724F"/>
    <w:rsid w:val="00597EF8"/>
    <w:rsid w:val="005A1077"/>
    <w:rsid w:val="005A1961"/>
    <w:rsid w:val="005A1F5F"/>
    <w:rsid w:val="005A1F7A"/>
    <w:rsid w:val="005A227E"/>
    <w:rsid w:val="005A28D9"/>
    <w:rsid w:val="005A2BC5"/>
    <w:rsid w:val="005A3037"/>
    <w:rsid w:val="005A344D"/>
    <w:rsid w:val="005A3744"/>
    <w:rsid w:val="005A64A8"/>
    <w:rsid w:val="005A7216"/>
    <w:rsid w:val="005A74E2"/>
    <w:rsid w:val="005B0319"/>
    <w:rsid w:val="005B0339"/>
    <w:rsid w:val="005B044B"/>
    <w:rsid w:val="005B0894"/>
    <w:rsid w:val="005B0942"/>
    <w:rsid w:val="005B1577"/>
    <w:rsid w:val="005B23B4"/>
    <w:rsid w:val="005B362C"/>
    <w:rsid w:val="005B3BF1"/>
    <w:rsid w:val="005B41D9"/>
    <w:rsid w:val="005B4F81"/>
    <w:rsid w:val="005B4FB0"/>
    <w:rsid w:val="005B5408"/>
    <w:rsid w:val="005B5AC3"/>
    <w:rsid w:val="005B646A"/>
    <w:rsid w:val="005B6F5F"/>
    <w:rsid w:val="005B78B1"/>
    <w:rsid w:val="005C0E1F"/>
    <w:rsid w:val="005C23D4"/>
    <w:rsid w:val="005C2CD1"/>
    <w:rsid w:val="005C3288"/>
    <w:rsid w:val="005C3290"/>
    <w:rsid w:val="005C369B"/>
    <w:rsid w:val="005C3DFE"/>
    <w:rsid w:val="005C4786"/>
    <w:rsid w:val="005C4842"/>
    <w:rsid w:val="005C519E"/>
    <w:rsid w:val="005C53F6"/>
    <w:rsid w:val="005C68E0"/>
    <w:rsid w:val="005D0F47"/>
    <w:rsid w:val="005D3DAA"/>
    <w:rsid w:val="005D3FA8"/>
    <w:rsid w:val="005D404D"/>
    <w:rsid w:val="005D4124"/>
    <w:rsid w:val="005D4546"/>
    <w:rsid w:val="005D4C42"/>
    <w:rsid w:val="005D58E3"/>
    <w:rsid w:val="005D5C53"/>
    <w:rsid w:val="005D651A"/>
    <w:rsid w:val="005D69A7"/>
    <w:rsid w:val="005D6FE8"/>
    <w:rsid w:val="005D712E"/>
    <w:rsid w:val="005E0AEF"/>
    <w:rsid w:val="005E0E53"/>
    <w:rsid w:val="005E192D"/>
    <w:rsid w:val="005E239D"/>
    <w:rsid w:val="005E28E1"/>
    <w:rsid w:val="005E2C47"/>
    <w:rsid w:val="005E2F39"/>
    <w:rsid w:val="005E3815"/>
    <w:rsid w:val="005E3F19"/>
    <w:rsid w:val="005E41BC"/>
    <w:rsid w:val="005E4B0B"/>
    <w:rsid w:val="005E4D02"/>
    <w:rsid w:val="005E591F"/>
    <w:rsid w:val="005E6F1C"/>
    <w:rsid w:val="005E7708"/>
    <w:rsid w:val="005F01E3"/>
    <w:rsid w:val="005F02FD"/>
    <w:rsid w:val="005F05C5"/>
    <w:rsid w:val="005F0AC6"/>
    <w:rsid w:val="005F0B5D"/>
    <w:rsid w:val="005F0FDF"/>
    <w:rsid w:val="005F1336"/>
    <w:rsid w:val="005F1AA4"/>
    <w:rsid w:val="005F2F1D"/>
    <w:rsid w:val="005F3A9D"/>
    <w:rsid w:val="005F4D37"/>
    <w:rsid w:val="005F53A2"/>
    <w:rsid w:val="005F5DD6"/>
    <w:rsid w:val="005F6D11"/>
    <w:rsid w:val="005F7D4B"/>
    <w:rsid w:val="00600152"/>
    <w:rsid w:val="006002E6"/>
    <w:rsid w:val="00600F77"/>
    <w:rsid w:val="0060256A"/>
    <w:rsid w:val="00602CFE"/>
    <w:rsid w:val="00603505"/>
    <w:rsid w:val="00603E46"/>
    <w:rsid w:val="006043F2"/>
    <w:rsid w:val="006045A9"/>
    <w:rsid w:val="00605BA8"/>
    <w:rsid w:val="00605D56"/>
    <w:rsid w:val="00605DA0"/>
    <w:rsid w:val="00606362"/>
    <w:rsid w:val="0060690C"/>
    <w:rsid w:val="006105A1"/>
    <w:rsid w:val="00610D21"/>
    <w:rsid w:val="006120AC"/>
    <w:rsid w:val="006123FB"/>
    <w:rsid w:val="00613379"/>
    <w:rsid w:val="00615104"/>
    <w:rsid w:val="006175C9"/>
    <w:rsid w:val="00617D4E"/>
    <w:rsid w:val="0062062D"/>
    <w:rsid w:val="00620D7A"/>
    <w:rsid w:val="00621C12"/>
    <w:rsid w:val="0062288A"/>
    <w:rsid w:val="00623F6F"/>
    <w:rsid w:val="00624849"/>
    <w:rsid w:val="00624C14"/>
    <w:rsid w:val="006256D0"/>
    <w:rsid w:val="00626899"/>
    <w:rsid w:val="00627DD5"/>
    <w:rsid w:val="00631016"/>
    <w:rsid w:val="00631778"/>
    <w:rsid w:val="00632E19"/>
    <w:rsid w:val="00632FD5"/>
    <w:rsid w:val="00635488"/>
    <w:rsid w:val="0063620E"/>
    <w:rsid w:val="006363C0"/>
    <w:rsid w:val="00641C1D"/>
    <w:rsid w:val="006432B8"/>
    <w:rsid w:val="00643555"/>
    <w:rsid w:val="00644051"/>
    <w:rsid w:val="006441B5"/>
    <w:rsid w:val="006445E2"/>
    <w:rsid w:val="0064497E"/>
    <w:rsid w:val="00644F3C"/>
    <w:rsid w:val="006464BB"/>
    <w:rsid w:val="0064778D"/>
    <w:rsid w:val="00651396"/>
    <w:rsid w:val="00652041"/>
    <w:rsid w:val="00654FC2"/>
    <w:rsid w:val="006561AF"/>
    <w:rsid w:val="00656218"/>
    <w:rsid w:val="006567DB"/>
    <w:rsid w:val="00657178"/>
    <w:rsid w:val="006575E1"/>
    <w:rsid w:val="00660574"/>
    <w:rsid w:val="0066106B"/>
    <w:rsid w:val="00663467"/>
    <w:rsid w:val="00664A13"/>
    <w:rsid w:val="00665F3C"/>
    <w:rsid w:val="00666DF6"/>
    <w:rsid w:val="00666E47"/>
    <w:rsid w:val="00670431"/>
    <w:rsid w:val="0067048B"/>
    <w:rsid w:val="00671503"/>
    <w:rsid w:val="006743EB"/>
    <w:rsid w:val="006747BC"/>
    <w:rsid w:val="00674891"/>
    <w:rsid w:val="00674DB4"/>
    <w:rsid w:val="00677338"/>
    <w:rsid w:val="0068052E"/>
    <w:rsid w:val="00681624"/>
    <w:rsid w:val="00681A6D"/>
    <w:rsid w:val="00681ABD"/>
    <w:rsid w:val="00681E36"/>
    <w:rsid w:val="00681EE6"/>
    <w:rsid w:val="00683C5F"/>
    <w:rsid w:val="00684764"/>
    <w:rsid w:val="0068509A"/>
    <w:rsid w:val="006867AF"/>
    <w:rsid w:val="006869BB"/>
    <w:rsid w:val="00690632"/>
    <w:rsid w:val="00690A5E"/>
    <w:rsid w:val="00691C40"/>
    <w:rsid w:val="00692665"/>
    <w:rsid w:val="00692E63"/>
    <w:rsid w:val="00694C97"/>
    <w:rsid w:val="00697202"/>
    <w:rsid w:val="00697A12"/>
    <w:rsid w:val="00697B4E"/>
    <w:rsid w:val="006A0F27"/>
    <w:rsid w:val="006A147F"/>
    <w:rsid w:val="006A5383"/>
    <w:rsid w:val="006A6546"/>
    <w:rsid w:val="006A67D9"/>
    <w:rsid w:val="006A7333"/>
    <w:rsid w:val="006A7BD4"/>
    <w:rsid w:val="006B0330"/>
    <w:rsid w:val="006B08EF"/>
    <w:rsid w:val="006B0CBB"/>
    <w:rsid w:val="006B23E8"/>
    <w:rsid w:val="006B2A09"/>
    <w:rsid w:val="006B2E31"/>
    <w:rsid w:val="006B3C14"/>
    <w:rsid w:val="006B42D2"/>
    <w:rsid w:val="006B5C88"/>
    <w:rsid w:val="006B62AE"/>
    <w:rsid w:val="006B7F28"/>
    <w:rsid w:val="006C069A"/>
    <w:rsid w:val="006C072B"/>
    <w:rsid w:val="006C0B5E"/>
    <w:rsid w:val="006C20ED"/>
    <w:rsid w:val="006C2461"/>
    <w:rsid w:val="006C3C48"/>
    <w:rsid w:val="006C4353"/>
    <w:rsid w:val="006C4E2D"/>
    <w:rsid w:val="006C5CC8"/>
    <w:rsid w:val="006C6A40"/>
    <w:rsid w:val="006C6C9C"/>
    <w:rsid w:val="006C6EC5"/>
    <w:rsid w:val="006C6EC9"/>
    <w:rsid w:val="006C7125"/>
    <w:rsid w:val="006C72FD"/>
    <w:rsid w:val="006C784D"/>
    <w:rsid w:val="006C7B33"/>
    <w:rsid w:val="006D0103"/>
    <w:rsid w:val="006D14D9"/>
    <w:rsid w:val="006D161D"/>
    <w:rsid w:val="006D178F"/>
    <w:rsid w:val="006D1F89"/>
    <w:rsid w:val="006D27D5"/>
    <w:rsid w:val="006D2CDA"/>
    <w:rsid w:val="006D3920"/>
    <w:rsid w:val="006D3D59"/>
    <w:rsid w:val="006D44FC"/>
    <w:rsid w:val="006D4F8E"/>
    <w:rsid w:val="006D5505"/>
    <w:rsid w:val="006D6AB5"/>
    <w:rsid w:val="006D7F0F"/>
    <w:rsid w:val="006E0576"/>
    <w:rsid w:val="006E0CBB"/>
    <w:rsid w:val="006E3129"/>
    <w:rsid w:val="006E3218"/>
    <w:rsid w:val="006E4571"/>
    <w:rsid w:val="006E45BC"/>
    <w:rsid w:val="006E4C58"/>
    <w:rsid w:val="006E5BDC"/>
    <w:rsid w:val="006E6785"/>
    <w:rsid w:val="006E6DA0"/>
    <w:rsid w:val="006E70BA"/>
    <w:rsid w:val="006E774F"/>
    <w:rsid w:val="006E79C8"/>
    <w:rsid w:val="006F06F8"/>
    <w:rsid w:val="006F2D67"/>
    <w:rsid w:val="006F30D1"/>
    <w:rsid w:val="006F3274"/>
    <w:rsid w:val="006F3763"/>
    <w:rsid w:val="006F3F1C"/>
    <w:rsid w:val="006F5CC2"/>
    <w:rsid w:val="006F6862"/>
    <w:rsid w:val="006F68D9"/>
    <w:rsid w:val="006F7ABF"/>
    <w:rsid w:val="00701539"/>
    <w:rsid w:val="00701AB3"/>
    <w:rsid w:val="00701FC1"/>
    <w:rsid w:val="007039E4"/>
    <w:rsid w:val="00703F8B"/>
    <w:rsid w:val="007046C1"/>
    <w:rsid w:val="00706476"/>
    <w:rsid w:val="0070701C"/>
    <w:rsid w:val="00707EB1"/>
    <w:rsid w:val="007107BB"/>
    <w:rsid w:val="00711368"/>
    <w:rsid w:val="00711A21"/>
    <w:rsid w:val="00712E46"/>
    <w:rsid w:val="0071370E"/>
    <w:rsid w:val="00713FA1"/>
    <w:rsid w:val="00715141"/>
    <w:rsid w:val="00715270"/>
    <w:rsid w:val="007153EE"/>
    <w:rsid w:val="00715695"/>
    <w:rsid w:val="0071646D"/>
    <w:rsid w:val="007170BC"/>
    <w:rsid w:val="007172E7"/>
    <w:rsid w:val="00717D94"/>
    <w:rsid w:val="007215CE"/>
    <w:rsid w:val="007223BE"/>
    <w:rsid w:val="00722D5F"/>
    <w:rsid w:val="00727640"/>
    <w:rsid w:val="0073035E"/>
    <w:rsid w:val="00731E85"/>
    <w:rsid w:val="007325AE"/>
    <w:rsid w:val="00733299"/>
    <w:rsid w:val="0073383E"/>
    <w:rsid w:val="00734B4E"/>
    <w:rsid w:val="007351AD"/>
    <w:rsid w:val="00736630"/>
    <w:rsid w:val="00736C3E"/>
    <w:rsid w:val="007373B5"/>
    <w:rsid w:val="007379B9"/>
    <w:rsid w:val="00737F0C"/>
    <w:rsid w:val="007402AD"/>
    <w:rsid w:val="00740A5A"/>
    <w:rsid w:val="007417BF"/>
    <w:rsid w:val="00742549"/>
    <w:rsid w:val="007433A3"/>
    <w:rsid w:val="00744204"/>
    <w:rsid w:val="00744343"/>
    <w:rsid w:val="007444EE"/>
    <w:rsid w:val="007447B2"/>
    <w:rsid w:val="007449AB"/>
    <w:rsid w:val="00744F81"/>
    <w:rsid w:val="007450B7"/>
    <w:rsid w:val="00746488"/>
    <w:rsid w:val="00746D9F"/>
    <w:rsid w:val="007470A3"/>
    <w:rsid w:val="00747F9B"/>
    <w:rsid w:val="00751025"/>
    <w:rsid w:val="0075205A"/>
    <w:rsid w:val="007520FF"/>
    <w:rsid w:val="007524B8"/>
    <w:rsid w:val="00753F1E"/>
    <w:rsid w:val="00754080"/>
    <w:rsid w:val="00754911"/>
    <w:rsid w:val="00755151"/>
    <w:rsid w:val="007557A0"/>
    <w:rsid w:val="007612AF"/>
    <w:rsid w:val="007614AF"/>
    <w:rsid w:val="00761AF6"/>
    <w:rsid w:val="00761CA2"/>
    <w:rsid w:val="00762673"/>
    <w:rsid w:val="00762856"/>
    <w:rsid w:val="0076288E"/>
    <w:rsid w:val="00763785"/>
    <w:rsid w:val="007637B8"/>
    <w:rsid w:val="00763A83"/>
    <w:rsid w:val="0076408F"/>
    <w:rsid w:val="007654A2"/>
    <w:rsid w:val="00765D4A"/>
    <w:rsid w:val="00766676"/>
    <w:rsid w:val="00766ABB"/>
    <w:rsid w:val="007707EF"/>
    <w:rsid w:val="007708BE"/>
    <w:rsid w:val="007719BB"/>
    <w:rsid w:val="00774350"/>
    <w:rsid w:val="00774FF4"/>
    <w:rsid w:val="00775F4A"/>
    <w:rsid w:val="00775F78"/>
    <w:rsid w:val="0077626D"/>
    <w:rsid w:val="007762FF"/>
    <w:rsid w:val="007769D2"/>
    <w:rsid w:val="00776A76"/>
    <w:rsid w:val="00777804"/>
    <w:rsid w:val="007779A2"/>
    <w:rsid w:val="00777E70"/>
    <w:rsid w:val="0078121A"/>
    <w:rsid w:val="0078196E"/>
    <w:rsid w:val="00782403"/>
    <w:rsid w:val="00783218"/>
    <w:rsid w:val="00783603"/>
    <w:rsid w:val="00783BE9"/>
    <w:rsid w:val="0078563C"/>
    <w:rsid w:val="00785B27"/>
    <w:rsid w:val="0078642C"/>
    <w:rsid w:val="00787CBA"/>
    <w:rsid w:val="00790566"/>
    <w:rsid w:val="00790E9C"/>
    <w:rsid w:val="0079421C"/>
    <w:rsid w:val="007946E3"/>
    <w:rsid w:val="007954B9"/>
    <w:rsid w:val="007966A5"/>
    <w:rsid w:val="00797D31"/>
    <w:rsid w:val="00797D4F"/>
    <w:rsid w:val="007A034A"/>
    <w:rsid w:val="007A0DB7"/>
    <w:rsid w:val="007A1286"/>
    <w:rsid w:val="007A26BC"/>
    <w:rsid w:val="007A352F"/>
    <w:rsid w:val="007A3A06"/>
    <w:rsid w:val="007A524D"/>
    <w:rsid w:val="007A580D"/>
    <w:rsid w:val="007A6880"/>
    <w:rsid w:val="007A6DD4"/>
    <w:rsid w:val="007A77CB"/>
    <w:rsid w:val="007B106D"/>
    <w:rsid w:val="007B1E70"/>
    <w:rsid w:val="007B2765"/>
    <w:rsid w:val="007B2B78"/>
    <w:rsid w:val="007B4431"/>
    <w:rsid w:val="007B48C8"/>
    <w:rsid w:val="007B5496"/>
    <w:rsid w:val="007B5975"/>
    <w:rsid w:val="007B6080"/>
    <w:rsid w:val="007B638E"/>
    <w:rsid w:val="007B6DED"/>
    <w:rsid w:val="007B7A61"/>
    <w:rsid w:val="007C1889"/>
    <w:rsid w:val="007C2617"/>
    <w:rsid w:val="007C2668"/>
    <w:rsid w:val="007C34CF"/>
    <w:rsid w:val="007C3862"/>
    <w:rsid w:val="007C56BA"/>
    <w:rsid w:val="007C774E"/>
    <w:rsid w:val="007D6C26"/>
    <w:rsid w:val="007D7E45"/>
    <w:rsid w:val="007D7F65"/>
    <w:rsid w:val="007E0ED4"/>
    <w:rsid w:val="007E1570"/>
    <w:rsid w:val="007E157F"/>
    <w:rsid w:val="007E2349"/>
    <w:rsid w:val="007E2371"/>
    <w:rsid w:val="007E3333"/>
    <w:rsid w:val="007E3A8C"/>
    <w:rsid w:val="007E5458"/>
    <w:rsid w:val="007E59A9"/>
    <w:rsid w:val="007E6E69"/>
    <w:rsid w:val="007E717E"/>
    <w:rsid w:val="007F0D11"/>
    <w:rsid w:val="007F1B7A"/>
    <w:rsid w:val="007F252E"/>
    <w:rsid w:val="007F2661"/>
    <w:rsid w:val="007F28E6"/>
    <w:rsid w:val="007F312B"/>
    <w:rsid w:val="007F3B8B"/>
    <w:rsid w:val="007F4F32"/>
    <w:rsid w:val="007F5288"/>
    <w:rsid w:val="007F5E57"/>
    <w:rsid w:val="007F73DE"/>
    <w:rsid w:val="007F7D59"/>
    <w:rsid w:val="00800793"/>
    <w:rsid w:val="00801025"/>
    <w:rsid w:val="00801054"/>
    <w:rsid w:val="0080132D"/>
    <w:rsid w:val="00801597"/>
    <w:rsid w:val="008016B8"/>
    <w:rsid w:val="008019AB"/>
    <w:rsid w:val="008021D2"/>
    <w:rsid w:val="008022A8"/>
    <w:rsid w:val="00802D2F"/>
    <w:rsid w:val="00804232"/>
    <w:rsid w:val="0080479A"/>
    <w:rsid w:val="0080517B"/>
    <w:rsid w:val="00806339"/>
    <w:rsid w:val="008071D6"/>
    <w:rsid w:val="00807BCE"/>
    <w:rsid w:val="00807D5D"/>
    <w:rsid w:val="00810626"/>
    <w:rsid w:val="00811BA3"/>
    <w:rsid w:val="0081302B"/>
    <w:rsid w:val="00813B34"/>
    <w:rsid w:val="00814DC5"/>
    <w:rsid w:val="00814FA1"/>
    <w:rsid w:val="00816CE2"/>
    <w:rsid w:val="008202A6"/>
    <w:rsid w:val="00820521"/>
    <w:rsid w:val="008205F9"/>
    <w:rsid w:val="0082130E"/>
    <w:rsid w:val="008214FC"/>
    <w:rsid w:val="0082164B"/>
    <w:rsid w:val="00821C72"/>
    <w:rsid w:val="00822A70"/>
    <w:rsid w:val="0082323A"/>
    <w:rsid w:val="00823698"/>
    <w:rsid w:val="00823C43"/>
    <w:rsid w:val="00826B44"/>
    <w:rsid w:val="00826DD7"/>
    <w:rsid w:val="00830AE0"/>
    <w:rsid w:val="008315BD"/>
    <w:rsid w:val="00832248"/>
    <w:rsid w:val="00832364"/>
    <w:rsid w:val="00832B9B"/>
    <w:rsid w:val="00832C42"/>
    <w:rsid w:val="00832F77"/>
    <w:rsid w:val="00833012"/>
    <w:rsid w:val="00833780"/>
    <w:rsid w:val="00833E78"/>
    <w:rsid w:val="00833E7C"/>
    <w:rsid w:val="00834138"/>
    <w:rsid w:val="0083462A"/>
    <w:rsid w:val="008367C8"/>
    <w:rsid w:val="00837A20"/>
    <w:rsid w:val="008439FE"/>
    <w:rsid w:val="0084444B"/>
    <w:rsid w:val="0084465E"/>
    <w:rsid w:val="00844EB2"/>
    <w:rsid w:val="00845064"/>
    <w:rsid w:val="00845B8B"/>
    <w:rsid w:val="00845EE2"/>
    <w:rsid w:val="00846027"/>
    <w:rsid w:val="008465F5"/>
    <w:rsid w:val="00846B36"/>
    <w:rsid w:val="00846B98"/>
    <w:rsid w:val="00847CB0"/>
    <w:rsid w:val="00847CEA"/>
    <w:rsid w:val="00851015"/>
    <w:rsid w:val="008537B6"/>
    <w:rsid w:val="00855730"/>
    <w:rsid w:val="00860121"/>
    <w:rsid w:val="008602ED"/>
    <w:rsid w:val="00860E21"/>
    <w:rsid w:val="008613AD"/>
    <w:rsid w:val="008619D2"/>
    <w:rsid w:val="00861C1B"/>
    <w:rsid w:val="008625DD"/>
    <w:rsid w:val="00862613"/>
    <w:rsid w:val="00862756"/>
    <w:rsid w:val="008642D6"/>
    <w:rsid w:val="0086549C"/>
    <w:rsid w:val="00865503"/>
    <w:rsid w:val="00866908"/>
    <w:rsid w:val="00866956"/>
    <w:rsid w:val="00870DE5"/>
    <w:rsid w:val="008714C1"/>
    <w:rsid w:val="008718BE"/>
    <w:rsid w:val="00873915"/>
    <w:rsid w:val="00873ABB"/>
    <w:rsid w:val="00873B9C"/>
    <w:rsid w:val="008759E3"/>
    <w:rsid w:val="008765A6"/>
    <w:rsid w:val="00876F22"/>
    <w:rsid w:val="00877743"/>
    <w:rsid w:val="00877E7A"/>
    <w:rsid w:val="0088070A"/>
    <w:rsid w:val="0088103F"/>
    <w:rsid w:val="008810ED"/>
    <w:rsid w:val="00881B3A"/>
    <w:rsid w:val="00882F43"/>
    <w:rsid w:val="00884A5E"/>
    <w:rsid w:val="00886358"/>
    <w:rsid w:val="00886711"/>
    <w:rsid w:val="008869C4"/>
    <w:rsid w:val="00886C3A"/>
    <w:rsid w:val="00886DDA"/>
    <w:rsid w:val="00890D37"/>
    <w:rsid w:val="008937E3"/>
    <w:rsid w:val="00893D05"/>
    <w:rsid w:val="00894639"/>
    <w:rsid w:val="008952B3"/>
    <w:rsid w:val="00895601"/>
    <w:rsid w:val="008962EF"/>
    <w:rsid w:val="00897EBF"/>
    <w:rsid w:val="008A0255"/>
    <w:rsid w:val="008A03E6"/>
    <w:rsid w:val="008A0DEA"/>
    <w:rsid w:val="008A106F"/>
    <w:rsid w:val="008A1928"/>
    <w:rsid w:val="008A1C58"/>
    <w:rsid w:val="008A2D6B"/>
    <w:rsid w:val="008A5D15"/>
    <w:rsid w:val="008A724B"/>
    <w:rsid w:val="008A72CA"/>
    <w:rsid w:val="008A74D6"/>
    <w:rsid w:val="008A7905"/>
    <w:rsid w:val="008A7A63"/>
    <w:rsid w:val="008A7E21"/>
    <w:rsid w:val="008B0108"/>
    <w:rsid w:val="008B0546"/>
    <w:rsid w:val="008B13F1"/>
    <w:rsid w:val="008B13FA"/>
    <w:rsid w:val="008B24C7"/>
    <w:rsid w:val="008B3B60"/>
    <w:rsid w:val="008B41E5"/>
    <w:rsid w:val="008B480D"/>
    <w:rsid w:val="008B4BCE"/>
    <w:rsid w:val="008B605A"/>
    <w:rsid w:val="008B685F"/>
    <w:rsid w:val="008B7109"/>
    <w:rsid w:val="008C1131"/>
    <w:rsid w:val="008C1431"/>
    <w:rsid w:val="008C1898"/>
    <w:rsid w:val="008C1B4D"/>
    <w:rsid w:val="008C292C"/>
    <w:rsid w:val="008C2E55"/>
    <w:rsid w:val="008C3EAE"/>
    <w:rsid w:val="008C44B5"/>
    <w:rsid w:val="008C49FB"/>
    <w:rsid w:val="008C54B3"/>
    <w:rsid w:val="008C65AD"/>
    <w:rsid w:val="008C7380"/>
    <w:rsid w:val="008C7FB2"/>
    <w:rsid w:val="008D1428"/>
    <w:rsid w:val="008D2217"/>
    <w:rsid w:val="008D35BD"/>
    <w:rsid w:val="008D367C"/>
    <w:rsid w:val="008D46AD"/>
    <w:rsid w:val="008D4D5C"/>
    <w:rsid w:val="008D5179"/>
    <w:rsid w:val="008D696C"/>
    <w:rsid w:val="008D696E"/>
    <w:rsid w:val="008D722E"/>
    <w:rsid w:val="008D7A12"/>
    <w:rsid w:val="008E19AF"/>
    <w:rsid w:val="008E2551"/>
    <w:rsid w:val="008E2A07"/>
    <w:rsid w:val="008E402D"/>
    <w:rsid w:val="008E4E37"/>
    <w:rsid w:val="008E5B6D"/>
    <w:rsid w:val="008E5E09"/>
    <w:rsid w:val="008E7207"/>
    <w:rsid w:val="008F0438"/>
    <w:rsid w:val="008F0E44"/>
    <w:rsid w:val="008F19F4"/>
    <w:rsid w:val="008F2CE7"/>
    <w:rsid w:val="008F35BD"/>
    <w:rsid w:val="008F3687"/>
    <w:rsid w:val="008F3CB6"/>
    <w:rsid w:val="008F43EC"/>
    <w:rsid w:val="008F4892"/>
    <w:rsid w:val="008F4949"/>
    <w:rsid w:val="008F4CE7"/>
    <w:rsid w:val="008F5BB0"/>
    <w:rsid w:val="008F61BE"/>
    <w:rsid w:val="008F6CAA"/>
    <w:rsid w:val="008F7C4F"/>
    <w:rsid w:val="008F7E65"/>
    <w:rsid w:val="00903261"/>
    <w:rsid w:val="00903758"/>
    <w:rsid w:val="009037F0"/>
    <w:rsid w:val="00904E70"/>
    <w:rsid w:val="00905097"/>
    <w:rsid w:val="009059EC"/>
    <w:rsid w:val="00906509"/>
    <w:rsid w:val="009065EA"/>
    <w:rsid w:val="00906C8A"/>
    <w:rsid w:val="009076F6"/>
    <w:rsid w:val="0091039D"/>
    <w:rsid w:val="009114CA"/>
    <w:rsid w:val="00911FB6"/>
    <w:rsid w:val="009120AF"/>
    <w:rsid w:val="00914321"/>
    <w:rsid w:val="009148C3"/>
    <w:rsid w:val="00914C59"/>
    <w:rsid w:val="00915877"/>
    <w:rsid w:val="0091662B"/>
    <w:rsid w:val="009178CB"/>
    <w:rsid w:val="009178D7"/>
    <w:rsid w:val="009202BC"/>
    <w:rsid w:val="00920980"/>
    <w:rsid w:val="009211EA"/>
    <w:rsid w:val="00921799"/>
    <w:rsid w:val="00921AC8"/>
    <w:rsid w:val="00923322"/>
    <w:rsid w:val="00923459"/>
    <w:rsid w:val="00924925"/>
    <w:rsid w:val="00925BB9"/>
    <w:rsid w:val="009277B3"/>
    <w:rsid w:val="00927A64"/>
    <w:rsid w:val="00930BD3"/>
    <w:rsid w:val="009313F3"/>
    <w:rsid w:val="0093249A"/>
    <w:rsid w:val="00932B13"/>
    <w:rsid w:val="00937EF0"/>
    <w:rsid w:val="009402A6"/>
    <w:rsid w:val="009409C4"/>
    <w:rsid w:val="00940EF6"/>
    <w:rsid w:val="009418F3"/>
    <w:rsid w:val="009423B6"/>
    <w:rsid w:val="00942E29"/>
    <w:rsid w:val="00943266"/>
    <w:rsid w:val="00950B93"/>
    <w:rsid w:val="009510AE"/>
    <w:rsid w:val="009518E1"/>
    <w:rsid w:val="00951F1D"/>
    <w:rsid w:val="00952E70"/>
    <w:rsid w:val="00953E4A"/>
    <w:rsid w:val="009550D5"/>
    <w:rsid w:val="0095527C"/>
    <w:rsid w:val="00956396"/>
    <w:rsid w:val="0095693E"/>
    <w:rsid w:val="00957105"/>
    <w:rsid w:val="00960686"/>
    <w:rsid w:val="00962120"/>
    <w:rsid w:val="00962FEB"/>
    <w:rsid w:val="00963B14"/>
    <w:rsid w:val="0096406D"/>
    <w:rsid w:val="0096408A"/>
    <w:rsid w:val="00964EE1"/>
    <w:rsid w:val="00964F5F"/>
    <w:rsid w:val="00965692"/>
    <w:rsid w:val="009661B3"/>
    <w:rsid w:val="0096645C"/>
    <w:rsid w:val="009665EC"/>
    <w:rsid w:val="00966817"/>
    <w:rsid w:val="009709E2"/>
    <w:rsid w:val="00972332"/>
    <w:rsid w:val="00972A37"/>
    <w:rsid w:val="009745A0"/>
    <w:rsid w:val="00974889"/>
    <w:rsid w:val="00975C27"/>
    <w:rsid w:val="00976FCE"/>
    <w:rsid w:val="009778F5"/>
    <w:rsid w:val="0098021B"/>
    <w:rsid w:val="00980FFD"/>
    <w:rsid w:val="00987A6A"/>
    <w:rsid w:val="00987D97"/>
    <w:rsid w:val="00991295"/>
    <w:rsid w:val="00991410"/>
    <w:rsid w:val="00991479"/>
    <w:rsid w:val="009919BF"/>
    <w:rsid w:val="00992158"/>
    <w:rsid w:val="0099215D"/>
    <w:rsid w:val="009927A2"/>
    <w:rsid w:val="00993DB7"/>
    <w:rsid w:val="00994504"/>
    <w:rsid w:val="0099679D"/>
    <w:rsid w:val="009969AA"/>
    <w:rsid w:val="00996C7D"/>
    <w:rsid w:val="00996C9E"/>
    <w:rsid w:val="009973FF"/>
    <w:rsid w:val="0099767C"/>
    <w:rsid w:val="009977DA"/>
    <w:rsid w:val="00997EB1"/>
    <w:rsid w:val="009A11BF"/>
    <w:rsid w:val="009A1A57"/>
    <w:rsid w:val="009A3D62"/>
    <w:rsid w:val="009A4FC3"/>
    <w:rsid w:val="009A553A"/>
    <w:rsid w:val="009A6253"/>
    <w:rsid w:val="009A7E93"/>
    <w:rsid w:val="009B02BE"/>
    <w:rsid w:val="009B0AE6"/>
    <w:rsid w:val="009B0DF7"/>
    <w:rsid w:val="009B2055"/>
    <w:rsid w:val="009B2732"/>
    <w:rsid w:val="009B3A4B"/>
    <w:rsid w:val="009B41C1"/>
    <w:rsid w:val="009B41DD"/>
    <w:rsid w:val="009B4E26"/>
    <w:rsid w:val="009B4EA0"/>
    <w:rsid w:val="009B6070"/>
    <w:rsid w:val="009B77F6"/>
    <w:rsid w:val="009B7F13"/>
    <w:rsid w:val="009C03C8"/>
    <w:rsid w:val="009C2702"/>
    <w:rsid w:val="009C2A46"/>
    <w:rsid w:val="009C3CA2"/>
    <w:rsid w:val="009C431D"/>
    <w:rsid w:val="009C5FCF"/>
    <w:rsid w:val="009C71F8"/>
    <w:rsid w:val="009C7546"/>
    <w:rsid w:val="009C7C6B"/>
    <w:rsid w:val="009D0730"/>
    <w:rsid w:val="009D09CA"/>
    <w:rsid w:val="009D196A"/>
    <w:rsid w:val="009D1A76"/>
    <w:rsid w:val="009D1B9B"/>
    <w:rsid w:val="009D28EC"/>
    <w:rsid w:val="009D48D4"/>
    <w:rsid w:val="009D4A57"/>
    <w:rsid w:val="009D4B4B"/>
    <w:rsid w:val="009D5444"/>
    <w:rsid w:val="009D661C"/>
    <w:rsid w:val="009D732D"/>
    <w:rsid w:val="009D7521"/>
    <w:rsid w:val="009D7CBF"/>
    <w:rsid w:val="009E0A92"/>
    <w:rsid w:val="009E1501"/>
    <w:rsid w:val="009E15D3"/>
    <w:rsid w:val="009E22CB"/>
    <w:rsid w:val="009E2465"/>
    <w:rsid w:val="009E27F2"/>
    <w:rsid w:val="009E2D1A"/>
    <w:rsid w:val="009E4390"/>
    <w:rsid w:val="009E43F7"/>
    <w:rsid w:val="009E4878"/>
    <w:rsid w:val="009E4A92"/>
    <w:rsid w:val="009E4FC7"/>
    <w:rsid w:val="009E59AF"/>
    <w:rsid w:val="009E5AC4"/>
    <w:rsid w:val="009E5B63"/>
    <w:rsid w:val="009E740C"/>
    <w:rsid w:val="009E79A3"/>
    <w:rsid w:val="009F0398"/>
    <w:rsid w:val="009F0CE1"/>
    <w:rsid w:val="009F1B2F"/>
    <w:rsid w:val="009F26E0"/>
    <w:rsid w:val="009F3C4D"/>
    <w:rsid w:val="009F4E97"/>
    <w:rsid w:val="009F531F"/>
    <w:rsid w:val="009F5831"/>
    <w:rsid w:val="009F5EDC"/>
    <w:rsid w:val="009F604E"/>
    <w:rsid w:val="009F65B4"/>
    <w:rsid w:val="009F6ECD"/>
    <w:rsid w:val="009F746B"/>
    <w:rsid w:val="009F7E3B"/>
    <w:rsid w:val="00A00362"/>
    <w:rsid w:val="00A01B24"/>
    <w:rsid w:val="00A02C7C"/>
    <w:rsid w:val="00A05256"/>
    <w:rsid w:val="00A0578E"/>
    <w:rsid w:val="00A06D40"/>
    <w:rsid w:val="00A072DA"/>
    <w:rsid w:val="00A1063C"/>
    <w:rsid w:val="00A107AE"/>
    <w:rsid w:val="00A1259A"/>
    <w:rsid w:val="00A125F3"/>
    <w:rsid w:val="00A1282C"/>
    <w:rsid w:val="00A13BBC"/>
    <w:rsid w:val="00A1414F"/>
    <w:rsid w:val="00A14D70"/>
    <w:rsid w:val="00A15DD1"/>
    <w:rsid w:val="00A16D98"/>
    <w:rsid w:val="00A17E14"/>
    <w:rsid w:val="00A17F21"/>
    <w:rsid w:val="00A20E53"/>
    <w:rsid w:val="00A230F9"/>
    <w:rsid w:val="00A24E64"/>
    <w:rsid w:val="00A2628E"/>
    <w:rsid w:val="00A26F8E"/>
    <w:rsid w:val="00A2719A"/>
    <w:rsid w:val="00A275CB"/>
    <w:rsid w:val="00A33F3A"/>
    <w:rsid w:val="00A35424"/>
    <w:rsid w:val="00A35635"/>
    <w:rsid w:val="00A364CC"/>
    <w:rsid w:val="00A36F49"/>
    <w:rsid w:val="00A372C3"/>
    <w:rsid w:val="00A37545"/>
    <w:rsid w:val="00A40FF4"/>
    <w:rsid w:val="00A41291"/>
    <w:rsid w:val="00A42A5D"/>
    <w:rsid w:val="00A440D2"/>
    <w:rsid w:val="00A44F23"/>
    <w:rsid w:val="00A45085"/>
    <w:rsid w:val="00A45582"/>
    <w:rsid w:val="00A460FE"/>
    <w:rsid w:val="00A46910"/>
    <w:rsid w:val="00A51223"/>
    <w:rsid w:val="00A5272F"/>
    <w:rsid w:val="00A52A6B"/>
    <w:rsid w:val="00A53BF6"/>
    <w:rsid w:val="00A5473B"/>
    <w:rsid w:val="00A54993"/>
    <w:rsid w:val="00A549A3"/>
    <w:rsid w:val="00A55AB9"/>
    <w:rsid w:val="00A55F9C"/>
    <w:rsid w:val="00A56C62"/>
    <w:rsid w:val="00A571C0"/>
    <w:rsid w:val="00A60026"/>
    <w:rsid w:val="00A60602"/>
    <w:rsid w:val="00A60DFC"/>
    <w:rsid w:val="00A617B1"/>
    <w:rsid w:val="00A61BD3"/>
    <w:rsid w:val="00A6208E"/>
    <w:rsid w:val="00A62B7D"/>
    <w:rsid w:val="00A63A5A"/>
    <w:rsid w:val="00A646EE"/>
    <w:rsid w:val="00A65033"/>
    <w:rsid w:val="00A668CE"/>
    <w:rsid w:val="00A66B5D"/>
    <w:rsid w:val="00A66DD9"/>
    <w:rsid w:val="00A6786B"/>
    <w:rsid w:val="00A70F7F"/>
    <w:rsid w:val="00A71A04"/>
    <w:rsid w:val="00A73298"/>
    <w:rsid w:val="00A734BA"/>
    <w:rsid w:val="00A73C6C"/>
    <w:rsid w:val="00A7462F"/>
    <w:rsid w:val="00A74BFC"/>
    <w:rsid w:val="00A7585E"/>
    <w:rsid w:val="00A77189"/>
    <w:rsid w:val="00A7738D"/>
    <w:rsid w:val="00A8078E"/>
    <w:rsid w:val="00A80EEF"/>
    <w:rsid w:val="00A81508"/>
    <w:rsid w:val="00A815DF"/>
    <w:rsid w:val="00A818B1"/>
    <w:rsid w:val="00A81ED0"/>
    <w:rsid w:val="00A82582"/>
    <w:rsid w:val="00A82DFD"/>
    <w:rsid w:val="00A8368D"/>
    <w:rsid w:val="00A836AC"/>
    <w:rsid w:val="00A836C5"/>
    <w:rsid w:val="00A84FBB"/>
    <w:rsid w:val="00A854C6"/>
    <w:rsid w:val="00A86D6D"/>
    <w:rsid w:val="00A871FF"/>
    <w:rsid w:val="00A8783F"/>
    <w:rsid w:val="00A9078A"/>
    <w:rsid w:val="00A914BD"/>
    <w:rsid w:val="00A917ED"/>
    <w:rsid w:val="00A92275"/>
    <w:rsid w:val="00A92316"/>
    <w:rsid w:val="00A92733"/>
    <w:rsid w:val="00A95332"/>
    <w:rsid w:val="00A95790"/>
    <w:rsid w:val="00A95C5D"/>
    <w:rsid w:val="00A96EE3"/>
    <w:rsid w:val="00A97BE3"/>
    <w:rsid w:val="00AA0450"/>
    <w:rsid w:val="00AA0D82"/>
    <w:rsid w:val="00AA0ED4"/>
    <w:rsid w:val="00AA3AD4"/>
    <w:rsid w:val="00AA412C"/>
    <w:rsid w:val="00AA5BB5"/>
    <w:rsid w:val="00AA7151"/>
    <w:rsid w:val="00AB0040"/>
    <w:rsid w:val="00AB1220"/>
    <w:rsid w:val="00AB16F9"/>
    <w:rsid w:val="00AB3A45"/>
    <w:rsid w:val="00AB476E"/>
    <w:rsid w:val="00AB6299"/>
    <w:rsid w:val="00AB6C86"/>
    <w:rsid w:val="00AB6DCC"/>
    <w:rsid w:val="00AB73B1"/>
    <w:rsid w:val="00AC093A"/>
    <w:rsid w:val="00AC3808"/>
    <w:rsid w:val="00AC58C4"/>
    <w:rsid w:val="00AC7427"/>
    <w:rsid w:val="00AC7551"/>
    <w:rsid w:val="00AC7619"/>
    <w:rsid w:val="00AC7C45"/>
    <w:rsid w:val="00AC7C5D"/>
    <w:rsid w:val="00AD0F79"/>
    <w:rsid w:val="00AD143B"/>
    <w:rsid w:val="00AD1BE9"/>
    <w:rsid w:val="00AD244E"/>
    <w:rsid w:val="00AD2997"/>
    <w:rsid w:val="00AD3946"/>
    <w:rsid w:val="00AD561B"/>
    <w:rsid w:val="00AD6223"/>
    <w:rsid w:val="00AD736D"/>
    <w:rsid w:val="00AD7B67"/>
    <w:rsid w:val="00AE00AA"/>
    <w:rsid w:val="00AE119B"/>
    <w:rsid w:val="00AE2467"/>
    <w:rsid w:val="00AE378E"/>
    <w:rsid w:val="00AE3C0E"/>
    <w:rsid w:val="00AE5510"/>
    <w:rsid w:val="00AE5AC6"/>
    <w:rsid w:val="00AE5B18"/>
    <w:rsid w:val="00AE5F98"/>
    <w:rsid w:val="00AE632D"/>
    <w:rsid w:val="00AE6E03"/>
    <w:rsid w:val="00AE758E"/>
    <w:rsid w:val="00AE76E8"/>
    <w:rsid w:val="00AF0BC6"/>
    <w:rsid w:val="00AF157F"/>
    <w:rsid w:val="00AF2E39"/>
    <w:rsid w:val="00AF48C1"/>
    <w:rsid w:val="00AF4C04"/>
    <w:rsid w:val="00AF4EC4"/>
    <w:rsid w:val="00AF6331"/>
    <w:rsid w:val="00AF7F34"/>
    <w:rsid w:val="00B00D1C"/>
    <w:rsid w:val="00B012E8"/>
    <w:rsid w:val="00B02EE5"/>
    <w:rsid w:val="00B02F02"/>
    <w:rsid w:val="00B03131"/>
    <w:rsid w:val="00B03B1B"/>
    <w:rsid w:val="00B04AA3"/>
    <w:rsid w:val="00B04C7D"/>
    <w:rsid w:val="00B056AE"/>
    <w:rsid w:val="00B05A0B"/>
    <w:rsid w:val="00B10F1C"/>
    <w:rsid w:val="00B11BB4"/>
    <w:rsid w:val="00B12AF1"/>
    <w:rsid w:val="00B14408"/>
    <w:rsid w:val="00B1556A"/>
    <w:rsid w:val="00B159E9"/>
    <w:rsid w:val="00B15E7D"/>
    <w:rsid w:val="00B15FC7"/>
    <w:rsid w:val="00B2016E"/>
    <w:rsid w:val="00B20B56"/>
    <w:rsid w:val="00B2107A"/>
    <w:rsid w:val="00B2180E"/>
    <w:rsid w:val="00B21BD2"/>
    <w:rsid w:val="00B22D00"/>
    <w:rsid w:val="00B23295"/>
    <w:rsid w:val="00B23AC5"/>
    <w:rsid w:val="00B23BE0"/>
    <w:rsid w:val="00B25552"/>
    <w:rsid w:val="00B2594F"/>
    <w:rsid w:val="00B25A4F"/>
    <w:rsid w:val="00B26899"/>
    <w:rsid w:val="00B26C6E"/>
    <w:rsid w:val="00B2762B"/>
    <w:rsid w:val="00B27C9B"/>
    <w:rsid w:val="00B30BF5"/>
    <w:rsid w:val="00B30F89"/>
    <w:rsid w:val="00B3122A"/>
    <w:rsid w:val="00B3154F"/>
    <w:rsid w:val="00B31F84"/>
    <w:rsid w:val="00B32040"/>
    <w:rsid w:val="00B36D04"/>
    <w:rsid w:val="00B376E3"/>
    <w:rsid w:val="00B4041B"/>
    <w:rsid w:val="00B4187A"/>
    <w:rsid w:val="00B42DAE"/>
    <w:rsid w:val="00B433F4"/>
    <w:rsid w:val="00B44A95"/>
    <w:rsid w:val="00B44EBB"/>
    <w:rsid w:val="00B44F73"/>
    <w:rsid w:val="00B4531E"/>
    <w:rsid w:val="00B45901"/>
    <w:rsid w:val="00B46387"/>
    <w:rsid w:val="00B46490"/>
    <w:rsid w:val="00B47839"/>
    <w:rsid w:val="00B47FE3"/>
    <w:rsid w:val="00B50171"/>
    <w:rsid w:val="00B5069D"/>
    <w:rsid w:val="00B50BA2"/>
    <w:rsid w:val="00B51E6F"/>
    <w:rsid w:val="00B52007"/>
    <w:rsid w:val="00B5299A"/>
    <w:rsid w:val="00B54BEE"/>
    <w:rsid w:val="00B5513C"/>
    <w:rsid w:val="00B56453"/>
    <w:rsid w:val="00B565C9"/>
    <w:rsid w:val="00B571D4"/>
    <w:rsid w:val="00B6055E"/>
    <w:rsid w:val="00B609B1"/>
    <w:rsid w:val="00B61446"/>
    <w:rsid w:val="00B6523D"/>
    <w:rsid w:val="00B678C7"/>
    <w:rsid w:val="00B67924"/>
    <w:rsid w:val="00B703FE"/>
    <w:rsid w:val="00B70932"/>
    <w:rsid w:val="00B72A31"/>
    <w:rsid w:val="00B738F5"/>
    <w:rsid w:val="00B73AC4"/>
    <w:rsid w:val="00B74850"/>
    <w:rsid w:val="00B751FF"/>
    <w:rsid w:val="00B769A6"/>
    <w:rsid w:val="00B7751F"/>
    <w:rsid w:val="00B77523"/>
    <w:rsid w:val="00B776BF"/>
    <w:rsid w:val="00B77C38"/>
    <w:rsid w:val="00B80789"/>
    <w:rsid w:val="00B822F3"/>
    <w:rsid w:val="00B827D0"/>
    <w:rsid w:val="00B83A69"/>
    <w:rsid w:val="00B83FCC"/>
    <w:rsid w:val="00B84F85"/>
    <w:rsid w:val="00B85120"/>
    <w:rsid w:val="00B858A2"/>
    <w:rsid w:val="00B8656F"/>
    <w:rsid w:val="00B900F8"/>
    <w:rsid w:val="00B905BF"/>
    <w:rsid w:val="00B90A7F"/>
    <w:rsid w:val="00B90F60"/>
    <w:rsid w:val="00B918DC"/>
    <w:rsid w:val="00B9347D"/>
    <w:rsid w:val="00B93F58"/>
    <w:rsid w:val="00B94786"/>
    <w:rsid w:val="00B9488D"/>
    <w:rsid w:val="00B94BEF"/>
    <w:rsid w:val="00B94D2E"/>
    <w:rsid w:val="00B95B73"/>
    <w:rsid w:val="00B97A45"/>
    <w:rsid w:val="00B97AB7"/>
    <w:rsid w:val="00BA1587"/>
    <w:rsid w:val="00BA2A00"/>
    <w:rsid w:val="00BA45C7"/>
    <w:rsid w:val="00BA57AE"/>
    <w:rsid w:val="00BA5A70"/>
    <w:rsid w:val="00BA7572"/>
    <w:rsid w:val="00BA76E3"/>
    <w:rsid w:val="00BB0396"/>
    <w:rsid w:val="00BB0CDC"/>
    <w:rsid w:val="00BB17B0"/>
    <w:rsid w:val="00BB18F7"/>
    <w:rsid w:val="00BB2C38"/>
    <w:rsid w:val="00BB52D5"/>
    <w:rsid w:val="00BB6893"/>
    <w:rsid w:val="00BB6927"/>
    <w:rsid w:val="00BB72C5"/>
    <w:rsid w:val="00BC044F"/>
    <w:rsid w:val="00BC0814"/>
    <w:rsid w:val="00BC1212"/>
    <w:rsid w:val="00BC12B9"/>
    <w:rsid w:val="00BC1434"/>
    <w:rsid w:val="00BC2B98"/>
    <w:rsid w:val="00BC2CDA"/>
    <w:rsid w:val="00BC2EA5"/>
    <w:rsid w:val="00BC595B"/>
    <w:rsid w:val="00BC654A"/>
    <w:rsid w:val="00BC6DEF"/>
    <w:rsid w:val="00BD0791"/>
    <w:rsid w:val="00BD0811"/>
    <w:rsid w:val="00BD143C"/>
    <w:rsid w:val="00BD1D09"/>
    <w:rsid w:val="00BD2F69"/>
    <w:rsid w:val="00BD48C6"/>
    <w:rsid w:val="00BD527E"/>
    <w:rsid w:val="00BD5BB0"/>
    <w:rsid w:val="00BD601B"/>
    <w:rsid w:val="00BD71DA"/>
    <w:rsid w:val="00BD79F1"/>
    <w:rsid w:val="00BE0129"/>
    <w:rsid w:val="00BE0A57"/>
    <w:rsid w:val="00BE0B16"/>
    <w:rsid w:val="00BE1451"/>
    <w:rsid w:val="00BE17EC"/>
    <w:rsid w:val="00BE2121"/>
    <w:rsid w:val="00BE2A4C"/>
    <w:rsid w:val="00BE35DA"/>
    <w:rsid w:val="00BE3B4B"/>
    <w:rsid w:val="00BE476F"/>
    <w:rsid w:val="00BE4C83"/>
    <w:rsid w:val="00BE4F8F"/>
    <w:rsid w:val="00BE56FE"/>
    <w:rsid w:val="00BE5D33"/>
    <w:rsid w:val="00BE5D50"/>
    <w:rsid w:val="00BE6E3D"/>
    <w:rsid w:val="00BE7926"/>
    <w:rsid w:val="00BE7FF5"/>
    <w:rsid w:val="00BF02D6"/>
    <w:rsid w:val="00BF0452"/>
    <w:rsid w:val="00BF0DE5"/>
    <w:rsid w:val="00BF17F1"/>
    <w:rsid w:val="00BF1EF4"/>
    <w:rsid w:val="00BF212D"/>
    <w:rsid w:val="00BF2F70"/>
    <w:rsid w:val="00BF33D9"/>
    <w:rsid w:val="00BF448E"/>
    <w:rsid w:val="00BF5759"/>
    <w:rsid w:val="00BF6CB0"/>
    <w:rsid w:val="00BF7052"/>
    <w:rsid w:val="00BF7C55"/>
    <w:rsid w:val="00BF7E8C"/>
    <w:rsid w:val="00C005CC"/>
    <w:rsid w:val="00C018B5"/>
    <w:rsid w:val="00C02A41"/>
    <w:rsid w:val="00C03EB1"/>
    <w:rsid w:val="00C04651"/>
    <w:rsid w:val="00C04732"/>
    <w:rsid w:val="00C04CD1"/>
    <w:rsid w:val="00C04D82"/>
    <w:rsid w:val="00C05644"/>
    <w:rsid w:val="00C06B03"/>
    <w:rsid w:val="00C0743A"/>
    <w:rsid w:val="00C07640"/>
    <w:rsid w:val="00C107BE"/>
    <w:rsid w:val="00C1109F"/>
    <w:rsid w:val="00C118AF"/>
    <w:rsid w:val="00C12680"/>
    <w:rsid w:val="00C132CE"/>
    <w:rsid w:val="00C13A87"/>
    <w:rsid w:val="00C13E6A"/>
    <w:rsid w:val="00C14990"/>
    <w:rsid w:val="00C15325"/>
    <w:rsid w:val="00C16B29"/>
    <w:rsid w:val="00C16B7C"/>
    <w:rsid w:val="00C17A8B"/>
    <w:rsid w:val="00C2012E"/>
    <w:rsid w:val="00C2188A"/>
    <w:rsid w:val="00C21B2D"/>
    <w:rsid w:val="00C229F3"/>
    <w:rsid w:val="00C23CEC"/>
    <w:rsid w:val="00C23FDF"/>
    <w:rsid w:val="00C24603"/>
    <w:rsid w:val="00C25997"/>
    <w:rsid w:val="00C25E2D"/>
    <w:rsid w:val="00C25E3C"/>
    <w:rsid w:val="00C265E3"/>
    <w:rsid w:val="00C27D80"/>
    <w:rsid w:val="00C30003"/>
    <w:rsid w:val="00C30F51"/>
    <w:rsid w:val="00C3114D"/>
    <w:rsid w:val="00C3167F"/>
    <w:rsid w:val="00C3176E"/>
    <w:rsid w:val="00C31C8D"/>
    <w:rsid w:val="00C333E3"/>
    <w:rsid w:val="00C336D4"/>
    <w:rsid w:val="00C350BE"/>
    <w:rsid w:val="00C357E6"/>
    <w:rsid w:val="00C35A67"/>
    <w:rsid w:val="00C3698C"/>
    <w:rsid w:val="00C36A92"/>
    <w:rsid w:val="00C378A7"/>
    <w:rsid w:val="00C414E7"/>
    <w:rsid w:val="00C44171"/>
    <w:rsid w:val="00C4438D"/>
    <w:rsid w:val="00C47A66"/>
    <w:rsid w:val="00C47DBF"/>
    <w:rsid w:val="00C51998"/>
    <w:rsid w:val="00C51E70"/>
    <w:rsid w:val="00C52DFB"/>
    <w:rsid w:val="00C52E17"/>
    <w:rsid w:val="00C53C26"/>
    <w:rsid w:val="00C54DB2"/>
    <w:rsid w:val="00C5595E"/>
    <w:rsid w:val="00C55D23"/>
    <w:rsid w:val="00C5625A"/>
    <w:rsid w:val="00C56D4D"/>
    <w:rsid w:val="00C60767"/>
    <w:rsid w:val="00C60A0F"/>
    <w:rsid w:val="00C621A5"/>
    <w:rsid w:val="00C625D1"/>
    <w:rsid w:val="00C6336B"/>
    <w:rsid w:val="00C641AA"/>
    <w:rsid w:val="00C64564"/>
    <w:rsid w:val="00C6629F"/>
    <w:rsid w:val="00C66396"/>
    <w:rsid w:val="00C67110"/>
    <w:rsid w:val="00C67814"/>
    <w:rsid w:val="00C701E8"/>
    <w:rsid w:val="00C70716"/>
    <w:rsid w:val="00C70970"/>
    <w:rsid w:val="00C709B8"/>
    <w:rsid w:val="00C70D4D"/>
    <w:rsid w:val="00C717F8"/>
    <w:rsid w:val="00C74C28"/>
    <w:rsid w:val="00C74F11"/>
    <w:rsid w:val="00C754A1"/>
    <w:rsid w:val="00C75A02"/>
    <w:rsid w:val="00C75DB0"/>
    <w:rsid w:val="00C77086"/>
    <w:rsid w:val="00C80036"/>
    <w:rsid w:val="00C80509"/>
    <w:rsid w:val="00C805F8"/>
    <w:rsid w:val="00C82A4E"/>
    <w:rsid w:val="00C82D4D"/>
    <w:rsid w:val="00C8353A"/>
    <w:rsid w:val="00C8418E"/>
    <w:rsid w:val="00C85FDA"/>
    <w:rsid w:val="00C866CD"/>
    <w:rsid w:val="00C86F12"/>
    <w:rsid w:val="00C8762E"/>
    <w:rsid w:val="00C87E9B"/>
    <w:rsid w:val="00C90ECC"/>
    <w:rsid w:val="00C9104D"/>
    <w:rsid w:val="00C91561"/>
    <w:rsid w:val="00C92396"/>
    <w:rsid w:val="00C92ACC"/>
    <w:rsid w:val="00C938A7"/>
    <w:rsid w:val="00C939BD"/>
    <w:rsid w:val="00C93AFD"/>
    <w:rsid w:val="00C9591B"/>
    <w:rsid w:val="00C961AC"/>
    <w:rsid w:val="00C97489"/>
    <w:rsid w:val="00C97A49"/>
    <w:rsid w:val="00C97ED5"/>
    <w:rsid w:val="00CA01C0"/>
    <w:rsid w:val="00CA132B"/>
    <w:rsid w:val="00CA2072"/>
    <w:rsid w:val="00CA3811"/>
    <w:rsid w:val="00CA4D4A"/>
    <w:rsid w:val="00CA535E"/>
    <w:rsid w:val="00CA5D88"/>
    <w:rsid w:val="00CA6203"/>
    <w:rsid w:val="00CA7826"/>
    <w:rsid w:val="00CB0670"/>
    <w:rsid w:val="00CB090D"/>
    <w:rsid w:val="00CB1560"/>
    <w:rsid w:val="00CB2E5B"/>
    <w:rsid w:val="00CB3528"/>
    <w:rsid w:val="00CB3AAA"/>
    <w:rsid w:val="00CB3D1D"/>
    <w:rsid w:val="00CB45AB"/>
    <w:rsid w:val="00CB5FC6"/>
    <w:rsid w:val="00CB7C3F"/>
    <w:rsid w:val="00CC00A8"/>
    <w:rsid w:val="00CC0CD4"/>
    <w:rsid w:val="00CC0E45"/>
    <w:rsid w:val="00CC100F"/>
    <w:rsid w:val="00CC57FD"/>
    <w:rsid w:val="00CC7A11"/>
    <w:rsid w:val="00CD013C"/>
    <w:rsid w:val="00CD01E5"/>
    <w:rsid w:val="00CD0879"/>
    <w:rsid w:val="00CD092E"/>
    <w:rsid w:val="00CD0A47"/>
    <w:rsid w:val="00CD1EFF"/>
    <w:rsid w:val="00CD3C1D"/>
    <w:rsid w:val="00CD3DFC"/>
    <w:rsid w:val="00CD4CD9"/>
    <w:rsid w:val="00CD65DD"/>
    <w:rsid w:val="00CD69CC"/>
    <w:rsid w:val="00CD76FA"/>
    <w:rsid w:val="00CD7BDE"/>
    <w:rsid w:val="00CE0789"/>
    <w:rsid w:val="00CE1A9A"/>
    <w:rsid w:val="00CE1B99"/>
    <w:rsid w:val="00CE27AF"/>
    <w:rsid w:val="00CE351D"/>
    <w:rsid w:val="00CE5181"/>
    <w:rsid w:val="00CE6F0C"/>
    <w:rsid w:val="00CE7BD4"/>
    <w:rsid w:val="00CE7BF7"/>
    <w:rsid w:val="00CF1016"/>
    <w:rsid w:val="00CF23C1"/>
    <w:rsid w:val="00CF24E2"/>
    <w:rsid w:val="00CF2D74"/>
    <w:rsid w:val="00CF33CF"/>
    <w:rsid w:val="00CF5C2D"/>
    <w:rsid w:val="00CF778E"/>
    <w:rsid w:val="00D00AFE"/>
    <w:rsid w:val="00D01C6F"/>
    <w:rsid w:val="00D02142"/>
    <w:rsid w:val="00D02B38"/>
    <w:rsid w:val="00D0409E"/>
    <w:rsid w:val="00D04624"/>
    <w:rsid w:val="00D04D86"/>
    <w:rsid w:val="00D067C3"/>
    <w:rsid w:val="00D06AFF"/>
    <w:rsid w:val="00D06F60"/>
    <w:rsid w:val="00D0771F"/>
    <w:rsid w:val="00D07F08"/>
    <w:rsid w:val="00D10212"/>
    <w:rsid w:val="00D11423"/>
    <w:rsid w:val="00D12F74"/>
    <w:rsid w:val="00D13768"/>
    <w:rsid w:val="00D138CE"/>
    <w:rsid w:val="00D142CB"/>
    <w:rsid w:val="00D14755"/>
    <w:rsid w:val="00D153D7"/>
    <w:rsid w:val="00D161DF"/>
    <w:rsid w:val="00D16536"/>
    <w:rsid w:val="00D16562"/>
    <w:rsid w:val="00D16803"/>
    <w:rsid w:val="00D21647"/>
    <w:rsid w:val="00D21757"/>
    <w:rsid w:val="00D221D2"/>
    <w:rsid w:val="00D22218"/>
    <w:rsid w:val="00D22AC5"/>
    <w:rsid w:val="00D2340E"/>
    <w:rsid w:val="00D23890"/>
    <w:rsid w:val="00D27BF3"/>
    <w:rsid w:val="00D3019D"/>
    <w:rsid w:val="00D318A3"/>
    <w:rsid w:val="00D318D2"/>
    <w:rsid w:val="00D330D9"/>
    <w:rsid w:val="00D33CC7"/>
    <w:rsid w:val="00D34023"/>
    <w:rsid w:val="00D343A9"/>
    <w:rsid w:val="00D34AA6"/>
    <w:rsid w:val="00D35CAF"/>
    <w:rsid w:val="00D35F0E"/>
    <w:rsid w:val="00D367AC"/>
    <w:rsid w:val="00D36BCD"/>
    <w:rsid w:val="00D37C24"/>
    <w:rsid w:val="00D40A36"/>
    <w:rsid w:val="00D40B50"/>
    <w:rsid w:val="00D40B74"/>
    <w:rsid w:val="00D41D5F"/>
    <w:rsid w:val="00D41F68"/>
    <w:rsid w:val="00D42016"/>
    <w:rsid w:val="00D4299C"/>
    <w:rsid w:val="00D43581"/>
    <w:rsid w:val="00D43AF1"/>
    <w:rsid w:val="00D43AFA"/>
    <w:rsid w:val="00D43C7C"/>
    <w:rsid w:val="00D440FB"/>
    <w:rsid w:val="00D44AC7"/>
    <w:rsid w:val="00D4543D"/>
    <w:rsid w:val="00D45883"/>
    <w:rsid w:val="00D46EA0"/>
    <w:rsid w:val="00D475B8"/>
    <w:rsid w:val="00D476CB"/>
    <w:rsid w:val="00D479BC"/>
    <w:rsid w:val="00D47F83"/>
    <w:rsid w:val="00D50956"/>
    <w:rsid w:val="00D51552"/>
    <w:rsid w:val="00D5197B"/>
    <w:rsid w:val="00D53903"/>
    <w:rsid w:val="00D539FA"/>
    <w:rsid w:val="00D53D7B"/>
    <w:rsid w:val="00D56690"/>
    <w:rsid w:val="00D5772C"/>
    <w:rsid w:val="00D57C00"/>
    <w:rsid w:val="00D60020"/>
    <w:rsid w:val="00D600C9"/>
    <w:rsid w:val="00D60338"/>
    <w:rsid w:val="00D60D0C"/>
    <w:rsid w:val="00D61121"/>
    <w:rsid w:val="00D613E2"/>
    <w:rsid w:val="00D61D54"/>
    <w:rsid w:val="00D63D8F"/>
    <w:rsid w:val="00D64C50"/>
    <w:rsid w:val="00D65480"/>
    <w:rsid w:val="00D65A67"/>
    <w:rsid w:val="00D65C2B"/>
    <w:rsid w:val="00D66C84"/>
    <w:rsid w:val="00D67792"/>
    <w:rsid w:val="00D67B48"/>
    <w:rsid w:val="00D70ACA"/>
    <w:rsid w:val="00D70BDA"/>
    <w:rsid w:val="00D711BD"/>
    <w:rsid w:val="00D73673"/>
    <w:rsid w:val="00D7433D"/>
    <w:rsid w:val="00D74854"/>
    <w:rsid w:val="00D74FFE"/>
    <w:rsid w:val="00D7691B"/>
    <w:rsid w:val="00D76B89"/>
    <w:rsid w:val="00D76FEC"/>
    <w:rsid w:val="00D811C5"/>
    <w:rsid w:val="00D81D18"/>
    <w:rsid w:val="00D83656"/>
    <w:rsid w:val="00D8536E"/>
    <w:rsid w:val="00D86BFC"/>
    <w:rsid w:val="00D874DF"/>
    <w:rsid w:val="00D8789A"/>
    <w:rsid w:val="00D87E1D"/>
    <w:rsid w:val="00D91C59"/>
    <w:rsid w:val="00D92A41"/>
    <w:rsid w:val="00D92B45"/>
    <w:rsid w:val="00D92EC9"/>
    <w:rsid w:val="00D92F1C"/>
    <w:rsid w:val="00D93E4D"/>
    <w:rsid w:val="00D94C2A"/>
    <w:rsid w:val="00D94FB4"/>
    <w:rsid w:val="00D959C8"/>
    <w:rsid w:val="00D9617A"/>
    <w:rsid w:val="00D9671E"/>
    <w:rsid w:val="00D96BC4"/>
    <w:rsid w:val="00D97C2F"/>
    <w:rsid w:val="00D97CB5"/>
    <w:rsid w:val="00DA1170"/>
    <w:rsid w:val="00DA1300"/>
    <w:rsid w:val="00DA1E0C"/>
    <w:rsid w:val="00DA2208"/>
    <w:rsid w:val="00DA2331"/>
    <w:rsid w:val="00DA248A"/>
    <w:rsid w:val="00DA3984"/>
    <w:rsid w:val="00DA4B31"/>
    <w:rsid w:val="00DA4CF7"/>
    <w:rsid w:val="00DA5DFD"/>
    <w:rsid w:val="00DA63A9"/>
    <w:rsid w:val="00DA7800"/>
    <w:rsid w:val="00DB0771"/>
    <w:rsid w:val="00DB0CEC"/>
    <w:rsid w:val="00DB1AB2"/>
    <w:rsid w:val="00DB23BF"/>
    <w:rsid w:val="00DB23F7"/>
    <w:rsid w:val="00DB2904"/>
    <w:rsid w:val="00DB32CC"/>
    <w:rsid w:val="00DB3C20"/>
    <w:rsid w:val="00DB4F93"/>
    <w:rsid w:val="00DB522F"/>
    <w:rsid w:val="00DB56E4"/>
    <w:rsid w:val="00DB5CBB"/>
    <w:rsid w:val="00DB6838"/>
    <w:rsid w:val="00DB77D3"/>
    <w:rsid w:val="00DB7B86"/>
    <w:rsid w:val="00DC23D7"/>
    <w:rsid w:val="00DC3D83"/>
    <w:rsid w:val="00DC4397"/>
    <w:rsid w:val="00DC55CB"/>
    <w:rsid w:val="00DC5643"/>
    <w:rsid w:val="00DC644C"/>
    <w:rsid w:val="00DD2666"/>
    <w:rsid w:val="00DD29DA"/>
    <w:rsid w:val="00DD2AAA"/>
    <w:rsid w:val="00DD361D"/>
    <w:rsid w:val="00DD444E"/>
    <w:rsid w:val="00DD6A0C"/>
    <w:rsid w:val="00DE1F54"/>
    <w:rsid w:val="00DE357B"/>
    <w:rsid w:val="00DE36CE"/>
    <w:rsid w:val="00DE4075"/>
    <w:rsid w:val="00DE6D98"/>
    <w:rsid w:val="00DF0F28"/>
    <w:rsid w:val="00DF127C"/>
    <w:rsid w:val="00DF22EB"/>
    <w:rsid w:val="00DF286E"/>
    <w:rsid w:val="00DF3E78"/>
    <w:rsid w:val="00DF445F"/>
    <w:rsid w:val="00DF45EB"/>
    <w:rsid w:val="00DF465E"/>
    <w:rsid w:val="00DF48AE"/>
    <w:rsid w:val="00DF5BF3"/>
    <w:rsid w:val="00DF5D5B"/>
    <w:rsid w:val="00DF6873"/>
    <w:rsid w:val="00DF77F8"/>
    <w:rsid w:val="00DF7EF2"/>
    <w:rsid w:val="00E00D77"/>
    <w:rsid w:val="00E011B8"/>
    <w:rsid w:val="00E02F2A"/>
    <w:rsid w:val="00E03D00"/>
    <w:rsid w:val="00E04782"/>
    <w:rsid w:val="00E04C1C"/>
    <w:rsid w:val="00E07855"/>
    <w:rsid w:val="00E10F1A"/>
    <w:rsid w:val="00E11502"/>
    <w:rsid w:val="00E11EDE"/>
    <w:rsid w:val="00E1269E"/>
    <w:rsid w:val="00E12700"/>
    <w:rsid w:val="00E12924"/>
    <w:rsid w:val="00E12CAA"/>
    <w:rsid w:val="00E138FA"/>
    <w:rsid w:val="00E14E47"/>
    <w:rsid w:val="00E15F8C"/>
    <w:rsid w:val="00E160FE"/>
    <w:rsid w:val="00E2063C"/>
    <w:rsid w:val="00E20693"/>
    <w:rsid w:val="00E20932"/>
    <w:rsid w:val="00E20993"/>
    <w:rsid w:val="00E21441"/>
    <w:rsid w:val="00E2154B"/>
    <w:rsid w:val="00E2172A"/>
    <w:rsid w:val="00E21777"/>
    <w:rsid w:val="00E22F00"/>
    <w:rsid w:val="00E236D5"/>
    <w:rsid w:val="00E25294"/>
    <w:rsid w:val="00E25B1B"/>
    <w:rsid w:val="00E27ECD"/>
    <w:rsid w:val="00E30B11"/>
    <w:rsid w:val="00E338EF"/>
    <w:rsid w:val="00E34A9B"/>
    <w:rsid w:val="00E3558F"/>
    <w:rsid w:val="00E3563A"/>
    <w:rsid w:val="00E36857"/>
    <w:rsid w:val="00E41002"/>
    <w:rsid w:val="00E4150F"/>
    <w:rsid w:val="00E428DD"/>
    <w:rsid w:val="00E46010"/>
    <w:rsid w:val="00E47C7B"/>
    <w:rsid w:val="00E521F4"/>
    <w:rsid w:val="00E5336E"/>
    <w:rsid w:val="00E53F45"/>
    <w:rsid w:val="00E53F8E"/>
    <w:rsid w:val="00E542AB"/>
    <w:rsid w:val="00E54CD2"/>
    <w:rsid w:val="00E54FB0"/>
    <w:rsid w:val="00E550E2"/>
    <w:rsid w:val="00E5655C"/>
    <w:rsid w:val="00E56B53"/>
    <w:rsid w:val="00E57233"/>
    <w:rsid w:val="00E5772A"/>
    <w:rsid w:val="00E60612"/>
    <w:rsid w:val="00E6281B"/>
    <w:rsid w:val="00E62B38"/>
    <w:rsid w:val="00E62F60"/>
    <w:rsid w:val="00E64208"/>
    <w:rsid w:val="00E65303"/>
    <w:rsid w:val="00E66A7F"/>
    <w:rsid w:val="00E66FEF"/>
    <w:rsid w:val="00E70092"/>
    <w:rsid w:val="00E70551"/>
    <w:rsid w:val="00E70CE1"/>
    <w:rsid w:val="00E71DBD"/>
    <w:rsid w:val="00E734DC"/>
    <w:rsid w:val="00E74344"/>
    <w:rsid w:val="00E745F5"/>
    <w:rsid w:val="00E74F75"/>
    <w:rsid w:val="00E75AAA"/>
    <w:rsid w:val="00E75D03"/>
    <w:rsid w:val="00E768C9"/>
    <w:rsid w:val="00E80016"/>
    <w:rsid w:val="00E80035"/>
    <w:rsid w:val="00E800C0"/>
    <w:rsid w:val="00E80165"/>
    <w:rsid w:val="00E80DA4"/>
    <w:rsid w:val="00E8165F"/>
    <w:rsid w:val="00E822FF"/>
    <w:rsid w:val="00E82DDA"/>
    <w:rsid w:val="00E833F8"/>
    <w:rsid w:val="00E83F4F"/>
    <w:rsid w:val="00E83FB1"/>
    <w:rsid w:val="00E84302"/>
    <w:rsid w:val="00E8526E"/>
    <w:rsid w:val="00E85485"/>
    <w:rsid w:val="00E85F34"/>
    <w:rsid w:val="00E863D8"/>
    <w:rsid w:val="00E91F80"/>
    <w:rsid w:val="00E92D24"/>
    <w:rsid w:val="00E93791"/>
    <w:rsid w:val="00E944ED"/>
    <w:rsid w:val="00E955F8"/>
    <w:rsid w:val="00E97D3D"/>
    <w:rsid w:val="00EA141F"/>
    <w:rsid w:val="00EA15E4"/>
    <w:rsid w:val="00EA1A72"/>
    <w:rsid w:val="00EA29A4"/>
    <w:rsid w:val="00EA3C8D"/>
    <w:rsid w:val="00EA4C69"/>
    <w:rsid w:val="00EA5379"/>
    <w:rsid w:val="00EA6DF8"/>
    <w:rsid w:val="00EA6F20"/>
    <w:rsid w:val="00EA7451"/>
    <w:rsid w:val="00EA7B76"/>
    <w:rsid w:val="00EA7F9A"/>
    <w:rsid w:val="00EB2358"/>
    <w:rsid w:val="00EB244F"/>
    <w:rsid w:val="00EB28F4"/>
    <w:rsid w:val="00EB4AF0"/>
    <w:rsid w:val="00EB512E"/>
    <w:rsid w:val="00EB582A"/>
    <w:rsid w:val="00EB5F61"/>
    <w:rsid w:val="00EB7287"/>
    <w:rsid w:val="00EB7CB5"/>
    <w:rsid w:val="00EB7D09"/>
    <w:rsid w:val="00EC05F7"/>
    <w:rsid w:val="00EC092C"/>
    <w:rsid w:val="00EC1084"/>
    <w:rsid w:val="00EC18E7"/>
    <w:rsid w:val="00EC1EA9"/>
    <w:rsid w:val="00EC2382"/>
    <w:rsid w:val="00EC23ED"/>
    <w:rsid w:val="00EC3990"/>
    <w:rsid w:val="00EC3E17"/>
    <w:rsid w:val="00EC40C7"/>
    <w:rsid w:val="00EC442A"/>
    <w:rsid w:val="00EC48D3"/>
    <w:rsid w:val="00EC4A9C"/>
    <w:rsid w:val="00EC4B27"/>
    <w:rsid w:val="00EC4C9E"/>
    <w:rsid w:val="00EC5338"/>
    <w:rsid w:val="00EC59F2"/>
    <w:rsid w:val="00EC5F6B"/>
    <w:rsid w:val="00EC64A9"/>
    <w:rsid w:val="00ED063E"/>
    <w:rsid w:val="00ED0F32"/>
    <w:rsid w:val="00ED1953"/>
    <w:rsid w:val="00ED1BB2"/>
    <w:rsid w:val="00ED2C8A"/>
    <w:rsid w:val="00ED395A"/>
    <w:rsid w:val="00ED3E5F"/>
    <w:rsid w:val="00ED4258"/>
    <w:rsid w:val="00ED46EB"/>
    <w:rsid w:val="00ED4B11"/>
    <w:rsid w:val="00ED4BC4"/>
    <w:rsid w:val="00ED5B0D"/>
    <w:rsid w:val="00ED6604"/>
    <w:rsid w:val="00EE1049"/>
    <w:rsid w:val="00EE13D9"/>
    <w:rsid w:val="00EE1D33"/>
    <w:rsid w:val="00EE1DA3"/>
    <w:rsid w:val="00EE2B7D"/>
    <w:rsid w:val="00EE2E3B"/>
    <w:rsid w:val="00EE325A"/>
    <w:rsid w:val="00EE44A2"/>
    <w:rsid w:val="00EE4567"/>
    <w:rsid w:val="00EE45C4"/>
    <w:rsid w:val="00EE4E64"/>
    <w:rsid w:val="00EE7BC0"/>
    <w:rsid w:val="00EF02F7"/>
    <w:rsid w:val="00EF0A24"/>
    <w:rsid w:val="00EF2B78"/>
    <w:rsid w:val="00EF383E"/>
    <w:rsid w:val="00EF435F"/>
    <w:rsid w:val="00EF56CB"/>
    <w:rsid w:val="00EF5D5E"/>
    <w:rsid w:val="00EF66DF"/>
    <w:rsid w:val="00EF68D8"/>
    <w:rsid w:val="00EF6EE4"/>
    <w:rsid w:val="00EF74A9"/>
    <w:rsid w:val="00F0269B"/>
    <w:rsid w:val="00F02714"/>
    <w:rsid w:val="00F02D4C"/>
    <w:rsid w:val="00F0352F"/>
    <w:rsid w:val="00F039A3"/>
    <w:rsid w:val="00F03C20"/>
    <w:rsid w:val="00F0428F"/>
    <w:rsid w:val="00F0461B"/>
    <w:rsid w:val="00F06CFE"/>
    <w:rsid w:val="00F06DB5"/>
    <w:rsid w:val="00F075DC"/>
    <w:rsid w:val="00F07A5F"/>
    <w:rsid w:val="00F07B17"/>
    <w:rsid w:val="00F11112"/>
    <w:rsid w:val="00F116A9"/>
    <w:rsid w:val="00F126A5"/>
    <w:rsid w:val="00F12973"/>
    <w:rsid w:val="00F134E5"/>
    <w:rsid w:val="00F13C72"/>
    <w:rsid w:val="00F14F78"/>
    <w:rsid w:val="00F1580A"/>
    <w:rsid w:val="00F16766"/>
    <w:rsid w:val="00F20DF9"/>
    <w:rsid w:val="00F20E08"/>
    <w:rsid w:val="00F20EB2"/>
    <w:rsid w:val="00F21D28"/>
    <w:rsid w:val="00F22A9C"/>
    <w:rsid w:val="00F2328C"/>
    <w:rsid w:val="00F25CCA"/>
    <w:rsid w:val="00F25F9E"/>
    <w:rsid w:val="00F2608F"/>
    <w:rsid w:val="00F2669F"/>
    <w:rsid w:val="00F26EDB"/>
    <w:rsid w:val="00F278E5"/>
    <w:rsid w:val="00F319E8"/>
    <w:rsid w:val="00F3282D"/>
    <w:rsid w:val="00F32A88"/>
    <w:rsid w:val="00F33C88"/>
    <w:rsid w:val="00F342E3"/>
    <w:rsid w:val="00F34E9A"/>
    <w:rsid w:val="00F35ADB"/>
    <w:rsid w:val="00F365FB"/>
    <w:rsid w:val="00F367F1"/>
    <w:rsid w:val="00F36D1F"/>
    <w:rsid w:val="00F36E8A"/>
    <w:rsid w:val="00F37011"/>
    <w:rsid w:val="00F372D6"/>
    <w:rsid w:val="00F37305"/>
    <w:rsid w:val="00F37A21"/>
    <w:rsid w:val="00F37E93"/>
    <w:rsid w:val="00F400A1"/>
    <w:rsid w:val="00F41BA0"/>
    <w:rsid w:val="00F43D1D"/>
    <w:rsid w:val="00F44C90"/>
    <w:rsid w:val="00F4581E"/>
    <w:rsid w:val="00F45D92"/>
    <w:rsid w:val="00F4620B"/>
    <w:rsid w:val="00F4691C"/>
    <w:rsid w:val="00F46F16"/>
    <w:rsid w:val="00F47EEF"/>
    <w:rsid w:val="00F47F4C"/>
    <w:rsid w:val="00F50431"/>
    <w:rsid w:val="00F50F55"/>
    <w:rsid w:val="00F51F09"/>
    <w:rsid w:val="00F51F13"/>
    <w:rsid w:val="00F53D8B"/>
    <w:rsid w:val="00F546BE"/>
    <w:rsid w:val="00F5514C"/>
    <w:rsid w:val="00F554E3"/>
    <w:rsid w:val="00F557B4"/>
    <w:rsid w:val="00F55FDB"/>
    <w:rsid w:val="00F56F07"/>
    <w:rsid w:val="00F60574"/>
    <w:rsid w:val="00F6162C"/>
    <w:rsid w:val="00F61EDD"/>
    <w:rsid w:val="00F61F46"/>
    <w:rsid w:val="00F63805"/>
    <w:rsid w:val="00F63A7D"/>
    <w:rsid w:val="00F63AE2"/>
    <w:rsid w:val="00F652D8"/>
    <w:rsid w:val="00F658EF"/>
    <w:rsid w:val="00F65B82"/>
    <w:rsid w:val="00F663A9"/>
    <w:rsid w:val="00F67008"/>
    <w:rsid w:val="00F67C0B"/>
    <w:rsid w:val="00F70307"/>
    <w:rsid w:val="00F7079A"/>
    <w:rsid w:val="00F70E16"/>
    <w:rsid w:val="00F7139A"/>
    <w:rsid w:val="00F73016"/>
    <w:rsid w:val="00F749D0"/>
    <w:rsid w:val="00F74B63"/>
    <w:rsid w:val="00F74D58"/>
    <w:rsid w:val="00F74ED3"/>
    <w:rsid w:val="00F7602B"/>
    <w:rsid w:val="00F8180F"/>
    <w:rsid w:val="00F819EF"/>
    <w:rsid w:val="00F81F9A"/>
    <w:rsid w:val="00F83F92"/>
    <w:rsid w:val="00F84B26"/>
    <w:rsid w:val="00F85E0A"/>
    <w:rsid w:val="00F86251"/>
    <w:rsid w:val="00F86410"/>
    <w:rsid w:val="00F870BA"/>
    <w:rsid w:val="00F87E34"/>
    <w:rsid w:val="00F900BD"/>
    <w:rsid w:val="00F92310"/>
    <w:rsid w:val="00F93EBE"/>
    <w:rsid w:val="00F9490B"/>
    <w:rsid w:val="00F96B42"/>
    <w:rsid w:val="00FA3244"/>
    <w:rsid w:val="00FA542D"/>
    <w:rsid w:val="00FA5AC7"/>
    <w:rsid w:val="00FA7659"/>
    <w:rsid w:val="00FA7F4F"/>
    <w:rsid w:val="00FB0771"/>
    <w:rsid w:val="00FB1081"/>
    <w:rsid w:val="00FB314A"/>
    <w:rsid w:val="00FB3944"/>
    <w:rsid w:val="00FB3F34"/>
    <w:rsid w:val="00FB47C0"/>
    <w:rsid w:val="00FB4D49"/>
    <w:rsid w:val="00FB6DEB"/>
    <w:rsid w:val="00FB6E20"/>
    <w:rsid w:val="00FB6EB4"/>
    <w:rsid w:val="00FC0594"/>
    <w:rsid w:val="00FC1342"/>
    <w:rsid w:val="00FC1C7B"/>
    <w:rsid w:val="00FC1D9F"/>
    <w:rsid w:val="00FC1E39"/>
    <w:rsid w:val="00FC5F81"/>
    <w:rsid w:val="00FC6132"/>
    <w:rsid w:val="00FC6A13"/>
    <w:rsid w:val="00FC6D8D"/>
    <w:rsid w:val="00FD3148"/>
    <w:rsid w:val="00FD337D"/>
    <w:rsid w:val="00FD38DD"/>
    <w:rsid w:val="00FD42B7"/>
    <w:rsid w:val="00FD494C"/>
    <w:rsid w:val="00FD5139"/>
    <w:rsid w:val="00FD57E5"/>
    <w:rsid w:val="00FD6A24"/>
    <w:rsid w:val="00FD6C02"/>
    <w:rsid w:val="00FD7270"/>
    <w:rsid w:val="00FD7838"/>
    <w:rsid w:val="00FE0FBA"/>
    <w:rsid w:val="00FE1A76"/>
    <w:rsid w:val="00FE2982"/>
    <w:rsid w:val="00FE3424"/>
    <w:rsid w:val="00FE34AE"/>
    <w:rsid w:val="00FE43F5"/>
    <w:rsid w:val="00FE48A8"/>
    <w:rsid w:val="00FE4D55"/>
    <w:rsid w:val="00FE4EAE"/>
    <w:rsid w:val="00FE5E80"/>
    <w:rsid w:val="00FE6DE8"/>
    <w:rsid w:val="00FE7F7D"/>
    <w:rsid w:val="00FF1602"/>
    <w:rsid w:val="00FF1CD5"/>
    <w:rsid w:val="00FF20D9"/>
    <w:rsid w:val="00FF37A8"/>
    <w:rsid w:val="00FF3D75"/>
    <w:rsid w:val="00FF4D8A"/>
    <w:rsid w:val="00FF677D"/>
    <w:rsid w:val="00FF7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E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3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498</Words>
  <Characters>2844</Characters>
  <Application>Microsoft Office Word</Application>
  <DocSecurity>0</DocSecurity>
  <Lines>23</Lines>
  <Paragraphs>6</Paragraphs>
  <ScaleCrop>false</ScaleCrop>
  <Company>Microsoft</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2</cp:revision>
  <dcterms:created xsi:type="dcterms:W3CDTF">2015-02-03T19:33:00Z</dcterms:created>
  <dcterms:modified xsi:type="dcterms:W3CDTF">2015-02-04T09:43:00Z</dcterms:modified>
</cp:coreProperties>
</file>